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4B57F3" w:rsidRPr="00173648" w14:paraId="567EEBCB" w14:textId="77777777" w:rsidTr="00E818B5">
        <w:trPr>
          <w:trHeight w:val="1135"/>
        </w:trPr>
        <w:tc>
          <w:tcPr>
            <w:tcW w:w="3156" w:type="dxa"/>
            <w:shd w:val="clear" w:color="auto" w:fill="auto"/>
          </w:tcPr>
          <w:p w14:paraId="1D9A2A63" w14:textId="77777777" w:rsidR="004B57F3" w:rsidRPr="00173648" w:rsidRDefault="004B57F3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bookmarkStart w:id="0" w:name="_Hlk105583260"/>
            <w:r>
              <w:rPr>
                <w:noProof/>
              </w:rPr>
              <w:drawing>
                <wp:inline distT="0" distB="0" distL="0" distR="0" wp14:anchorId="5E28A81B" wp14:editId="58C5FA16">
                  <wp:extent cx="1866900" cy="5651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14:paraId="3E58CB11" w14:textId="77777777" w:rsidR="004B57F3" w:rsidRPr="00173648" w:rsidRDefault="004B57F3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0" distR="0" simplePos="0" relativeHeight="251634176" behindDoc="0" locked="0" layoutInCell="1" allowOverlap="1" wp14:anchorId="3E17F582" wp14:editId="38325C10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6F73205E" w14:textId="77777777" w:rsidR="004B57F3" w:rsidRPr="00173648" w:rsidRDefault="004B57F3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</w:rPr>
              <w:drawing>
                <wp:anchor distT="0" distB="0" distL="0" distR="0" simplePos="0" relativeHeight="251635200" behindDoc="0" locked="0" layoutInCell="1" allowOverlap="1" wp14:anchorId="7F02917F" wp14:editId="2094C47A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shd w:val="clear" w:color="auto" w:fill="auto"/>
          </w:tcPr>
          <w:p w14:paraId="2EADA425" w14:textId="77777777" w:rsidR="004B57F3" w:rsidRPr="00173648" w:rsidRDefault="004B57F3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36224" behindDoc="0" locked="0" layoutInCell="1" allowOverlap="1" wp14:anchorId="0642423B" wp14:editId="36F396F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bookmarkEnd w:id="0"/>
    <w:p w14:paraId="31DCAAA0" w14:textId="77777777" w:rsidR="00F82F63" w:rsidRPr="0002432B" w:rsidRDefault="00F82F63" w:rsidP="00F82F63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798A8780" w14:textId="77777777" w:rsidR="00F82F63" w:rsidRDefault="00F82F63" w:rsidP="00F82F63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1D5848E7" wp14:editId="5EF192A5">
            <wp:extent cx="6186114" cy="436880"/>
            <wp:effectExtent l="0" t="0" r="571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D1FC" w14:textId="77777777" w:rsidR="0043236B" w:rsidRPr="00CB7867" w:rsidRDefault="0043236B" w:rsidP="0043236B">
      <w:pPr>
        <w:pStyle w:val="Intestazione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69"/>
      </w:tblGrid>
      <w:tr w:rsidR="0043236B" w:rsidRPr="003D0F2F" w14:paraId="3BE00DEF" w14:textId="77777777" w:rsidTr="003E08CB">
        <w:trPr>
          <w:trHeight w:val="614"/>
        </w:trPr>
        <w:tc>
          <w:tcPr>
            <w:tcW w:w="1269" w:type="dxa"/>
            <w:shd w:val="clear" w:color="auto" w:fill="auto"/>
          </w:tcPr>
          <w:p w14:paraId="2D1A8A2A" w14:textId="77777777" w:rsidR="0043236B" w:rsidRPr="003D0F2F" w:rsidRDefault="0043236B" w:rsidP="00F542DC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</w:pPr>
            <w:r w:rsidRPr="003D0F2F"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  <w:t xml:space="preserve">Marca da bollo </w:t>
            </w:r>
          </w:p>
          <w:p w14:paraId="6E332A06" w14:textId="245C0308" w:rsidR="0043236B" w:rsidRPr="003D0F2F" w:rsidRDefault="0043236B" w:rsidP="00F542DC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</w:pPr>
            <w:r w:rsidRPr="003D0F2F"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  <w:t>da € 16</w:t>
            </w:r>
            <w:r w:rsidR="00E818B5"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  <w:t xml:space="preserve"> (una ogni 4 fogli)</w:t>
            </w:r>
          </w:p>
        </w:tc>
      </w:tr>
    </w:tbl>
    <w:p w14:paraId="1D835714" w14:textId="77777777" w:rsidR="0043236B" w:rsidRPr="00E818B5" w:rsidRDefault="0043236B" w:rsidP="0043236B">
      <w:pPr>
        <w:spacing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Al Comune di </w:t>
      </w:r>
      <w:r w:rsidR="00F542DC"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Nuoro</w:t>
      </w:r>
    </w:p>
    <w:p w14:paraId="52B05828" w14:textId="77777777" w:rsidR="0043236B" w:rsidRPr="00E818B5" w:rsidRDefault="0043236B" w:rsidP="0043236B">
      <w:pPr>
        <w:spacing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Ente Gestore del Plus - </w:t>
      </w:r>
      <w:r w:rsidR="00F542DC"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Distretto Socio S</w:t>
      </w: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anitario </w:t>
      </w:r>
      <w:r w:rsidR="00F542DC"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Nuoro</w:t>
      </w:r>
    </w:p>
    <w:p w14:paraId="5232D1B8" w14:textId="77777777" w:rsidR="0043236B" w:rsidRPr="00E818B5" w:rsidRDefault="0043236B" w:rsidP="0043236B">
      <w:pPr>
        <w:spacing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Via </w:t>
      </w:r>
      <w:r w:rsidR="00F542DC"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Dante</w:t>
      </w: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</w:t>
      </w:r>
      <w:r w:rsidR="00F542DC"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44</w:t>
      </w: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- </w:t>
      </w:r>
      <w:r w:rsidR="00F542DC"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08100</w:t>
      </w: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F542DC"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NUORO</w:t>
      </w: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(</w:t>
      </w:r>
      <w:r w:rsidR="00F542DC"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NU</w:t>
      </w: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)</w:t>
      </w:r>
    </w:p>
    <w:p w14:paraId="02A45BDC" w14:textId="77777777" w:rsidR="0043236B" w:rsidRPr="00E818B5" w:rsidRDefault="0043236B" w:rsidP="0043236B">
      <w:pPr>
        <w:spacing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664BC7E" w14:textId="77777777" w:rsidR="0043236B" w:rsidRPr="00E818B5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18B5">
        <w:rPr>
          <w:rFonts w:ascii="Times New Roman" w:hAnsi="Times New Roman" w:cs="Times New Roman"/>
          <w:b/>
          <w:bCs/>
          <w:sz w:val="22"/>
          <w:szCs w:val="22"/>
        </w:rPr>
        <w:t>MODULO DI ISTANZA</w:t>
      </w:r>
    </w:p>
    <w:p w14:paraId="11A0291C" w14:textId="657397F1" w:rsidR="00870803" w:rsidRPr="00E818B5" w:rsidRDefault="00870803" w:rsidP="00870803">
      <w:pPr>
        <w:widowControl w:val="0"/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18B5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43236B" w:rsidRPr="00E818B5">
        <w:rPr>
          <w:rFonts w:ascii="Times New Roman" w:hAnsi="Times New Roman" w:cs="Times New Roman"/>
          <w:b/>
          <w:bCs/>
          <w:sz w:val="22"/>
          <w:szCs w:val="22"/>
        </w:rPr>
        <w:t>er l’iscrizione all’Albo dei soggetti accreditati a erogare le prestazioni integrative nell’Ambito de</w:t>
      </w:r>
      <w:r w:rsidR="00AF432F" w:rsidRPr="00E818B5">
        <w:rPr>
          <w:rFonts w:ascii="Times New Roman" w:hAnsi="Times New Roman" w:cs="Times New Roman"/>
          <w:b/>
          <w:bCs/>
          <w:sz w:val="22"/>
          <w:szCs w:val="22"/>
        </w:rPr>
        <w:t xml:space="preserve">l Progetto Home </w:t>
      </w:r>
      <w:r w:rsidR="00C2465B" w:rsidRPr="00E818B5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AF432F" w:rsidRPr="00E818B5">
        <w:rPr>
          <w:rFonts w:ascii="Times New Roman" w:hAnsi="Times New Roman" w:cs="Times New Roman"/>
          <w:b/>
          <w:bCs/>
          <w:sz w:val="22"/>
          <w:szCs w:val="22"/>
        </w:rPr>
        <w:t xml:space="preserve">are </w:t>
      </w:r>
      <w:r w:rsidR="00C2465B" w:rsidRPr="00E818B5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AF432F" w:rsidRPr="00E818B5">
        <w:rPr>
          <w:rFonts w:ascii="Times New Roman" w:hAnsi="Times New Roman" w:cs="Times New Roman"/>
          <w:b/>
          <w:bCs/>
          <w:sz w:val="22"/>
          <w:szCs w:val="22"/>
        </w:rPr>
        <w:t xml:space="preserve">remium </w:t>
      </w:r>
      <w:r w:rsidRPr="00E818B5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151D8C" w:rsidRPr="00E818B5">
        <w:rPr>
          <w:rFonts w:ascii="Times New Roman" w:hAnsi="Times New Roman" w:cs="Times New Roman"/>
          <w:b/>
          <w:bCs/>
          <w:sz w:val="22"/>
          <w:szCs w:val="22"/>
        </w:rPr>
        <w:t>22</w:t>
      </w:r>
      <w:r w:rsidR="00AF432F" w:rsidRPr="00E818B5">
        <w:rPr>
          <w:rFonts w:ascii="Times New Roman" w:hAnsi="Times New Roman" w:cs="Times New Roman"/>
          <w:b/>
          <w:bCs/>
          <w:sz w:val="22"/>
          <w:szCs w:val="22"/>
        </w:rPr>
        <w:t xml:space="preserve"> e di</w:t>
      </w:r>
      <w:r w:rsidRPr="00E818B5">
        <w:rPr>
          <w:rFonts w:ascii="Times New Roman" w:hAnsi="Times New Roman" w:cs="Times New Roman"/>
          <w:b/>
          <w:bCs/>
          <w:sz w:val="22"/>
          <w:szCs w:val="22"/>
        </w:rPr>
        <w:t xml:space="preserve"> assistenza domiciliare nei Comuni del Distretto Socio Sanitario di Nuoro e</w:t>
      </w:r>
      <w:r w:rsidR="00AF432F" w:rsidRPr="00E818B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818B5">
        <w:rPr>
          <w:rFonts w:ascii="Times New Roman" w:hAnsi="Times New Roman" w:cs="Times New Roman"/>
          <w:b/>
          <w:bCs/>
          <w:sz w:val="22"/>
          <w:szCs w:val="22"/>
        </w:rPr>
        <w:t>di altri Progetti e Misure Socio Assistenziali</w:t>
      </w:r>
    </w:p>
    <w:p w14:paraId="4855E0FA" w14:textId="77777777" w:rsidR="0043236B" w:rsidRPr="00E818B5" w:rsidRDefault="0043236B" w:rsidP="00870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1A4AD71" w14:textId="77777777" w:rsidR="0043236B" w:rsidRPr="00E818B5" w:rsidRDefault="0043236B" w:rsidP="0043236B">
      <w:pPr>
        <w:keepNext/>
        <w:widowControl w:val="0"/>
        <w:spacing w:before="120" w:line="364" w:lineRule="exact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DICHIARAZIONE SOSTITUTIVA</w:t>
      </w:r>
    </w:p>
    <w:p w14:paraId="459E7AA1" w14:textId="4175B3E9" w:rsidR="0043236B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ai sensi del D.P.R. 28/12/2000 N. 445</w:t>
      </w:r>
    </w:p>
    <w:p w14:paraId="5B83D273" w14:textId="77777777" w:rsidR="00E818B5" w:rsidRPr="00E818B5" w:rsidRDefault="00E818B5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</w:p>
    <w:p w14:paraId="21E23E2F" w14:textId="77777777" w:rsidR="0043236B" w:rsidRPr="00E818B5" w:rsidRDefault="0043236B" w:rsidP="0043236B">
      <w:pPr>
        <w:spacing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Presentata dall’operatore economico</w:t>
      </w:r>
    </w:p>
    <w:p w14:paraId="7F785AE0" w14:textId="77777777" w:rsidR="0043236B" w:rsidRPr="00E818B5" w:rsidRDefault="0043236B" w:rsidP="0043236B">
      <w:pPr>
        <w:spacing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4743405B" w14:textId="1E98DA09" w:rsidR="0043236B" w:rsidRPr="00E818B5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Denominazione:__________________________________________________</w:t>
      </w:r>
    </w:p>
    <w:p w14:paraId="68F14ACE" w14:textId="77777777" w:rsidR="00C2465B" w:rsidRPr="00E818B5" w:rsidRDefault="00C2465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08BBFF" w14:textId="77777777" w:rsidR="0043236B" w:rsidRPr="00E818B5" w:rsidRDefault="0043236B" w:rsidP="0043236B">
      <w:pPr>
        <w:tabs>
          <w:tab w:val="left" w:pos="3402"/>
        </w:tabs>
        <w:spacing w:line="240" w:lineRule="auto"/>
        <w:ind w:left="426" w:hanging="426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3C2116C7" w14:textId="77777777" w:rsidR="0043236B" w:rsidRPr="00E818B5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REFERENTE </w:t>
      </w:r>
    </w:p>
    <w:p w14:paraId="5C73B4EC" w14:textId="77777777" w:rsidR="0043236B" w:rsidRPr="00E818B5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5" w:hanging="425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Nome e Cognome ____________________________________________________________</w:t>
      </w:r>
    </w:p>
    <w:p w14:paraId="7239CBD2" w14:textId="058459CD" w:rsidR="0043236B" w:rsidRPr="00E818B5" w:rsidRDefault="0043236B" w:rsidP="00E818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425" w:hanging="425"/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>indirizzo al quale inviare la corrispondenza:</w:t>
      </w:r>
      <w:r w:rsidR="00E818B5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>_</w:t>
      </w: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</w:t>
      </w:r>
    </w:p>
    <w:p w14:paraId="2E4D3B77" w14:textId="77777777" w:rsidR="0043236B" w:rsidRPr="00E818B5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425" w:hanging="425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Telefono ____________________________ Cell. __________________________________</w:t>
      </w:r>
    </w:p>
    <w:p w14:paraId="63EF0797" w14:textId="77777777" w:rsidR="0043236B" w:rsidRPr="00E818B5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425" w:hanging="425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Indirizzo mail _______________________________________________________________</w:t>
      </w:r>
    </w:p>
    <w:p w14:paraId="64031102" w14:textId="77777777" w:rsidR="0043236B" w:rsidRPr="00E818B5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425" w:hanging="425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Indirizzo PEC _______________________________________________________________</w:t>
      </w:r>
    </w:p>
    <w:p w14:paraId="1AC547E0" w14:textId="77777777" w:rsidR="00C2465B" w:rsidRPr="00E818B5" w:rsidRDefault="00C2465B" w:rsidP="0043236B">
      <w:pPr>
        <w:spacing w:line="24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64B05BCE" w14:textId="0B5D7103" w:rsidR="0043236B" w:rsidRPr="00E818B5" w:rsidRDefault="0043236B" w:rsidP="0043236B">
      <w:pPr>
        <w:spacing w:line="24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Il sottoscritto ___________________nato a ___________________ il ______________</w:t>
      </w:r>
    </w:p>
    <w:p w14:paraId="5CBEE51F" w14:textId="77777777" w:rsidR="0043236B" w:rsidRPr="00E818B5" w:rsidRDefault="0043236B" w:rsidP="0043236B">
      <w:pPr>
        <w:tabs>
          <w:tab w:val="right" w:pos="9639"/>
        </w:tabs>
        <w:spacing w:line="24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residente a _____________________________ in via ________________ n._______</w:t>
      </w:r>
    </w:p>
    <w:p w14:paraId="2268B6B2" w14:textId="77777777" w:rsidR="0043236B" w:rsidRPr="00E818B5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Codice fiscale ______________________________________________________</w:t>
      </w:r>
    </w:p>
    <w:p w14:paraId="26359BBD" w14:textId="77777777" w:rsidR="0043236B" w:rsidRPr="00E818B5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in qualità di ___________________________________________________________</w:t>
      </w:r>
    </w:p>
    <w:p w14:paraId="71A469AA" w14:textId="77777777" w:rsidR="0043236B" w:rsidRPr="00E818B5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della _______________________________________________________________________</w:t>
      </w:r>
    </w:p>
    <w:p w14:paraId="4B768DF3" w14:textId="77777777" w:rsidR="0043236B" w:rsidRPr="00E818B5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con sede Sede Legale _________________________________________________________</w:t>
      </w:r>
    </w:p>
    <w:p w14:paraId="1E309266" w14:textId="77777777" w:rsidR="0043236B" w:rsidRPr="00E818B5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e Sede operativa __________________________________________________</w:t>
      </w:r>
    </w:p>
    <w:p w14:paraId="486D14D7" w14:textId="1D63104E" w:rsidR="0043236B" w:rsidRPr="00E818B5" w:rsidRDefault="0043236B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n.tel/cel. __________________ PEC ___________________________________________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3236B" w:rsidRPr="00E818B5" w14:paraId="4AA9EFC9" w14:textId="77777777" w:rsidTr="00F542DC">
        <w:tc>
          <w:tcPr>
            <w:tcW w:w="3331" w:type="dxa"/>
          </w:tcPr>
          <w:p w14:paraId="1BC56861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16C5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72FD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0B48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ABE9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F2EB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0326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CA94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80AF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8925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4CE6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E215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00E4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0CB0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77F5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B871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70A3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43236B" w:rsidRPr="00E818B5" w14:paraId="08FDB286" w14:textId="77777777" w:rsidTr="00F542DC">
        <w:trPr>
          <w:gridAfter w:val="5"/>
          <w:wAfter w:w="2015" w:type="dxa"/>
        </w:trPr>
        <w:tc>
          <w:tcPr>
            <w:tcW w:w="3331" w:type="dxa"/>
          </w:tcPr>
          <w:p w14:paraId="7460D24D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PARTITA I.V.A.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BD79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9B35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0856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9B0A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B9A1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3E03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E1EB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AC44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99E0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F2E0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66AD" w14:textId="77777777" w:rsidR="0043236B" w:rsidRPr="00E818B5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</w:tbl>
    <w:p w14:paraId="1B17929C" w14:textId="77777777" w:rsidR="00E818B5" w:rsidRDefault="00E818B5" w:rsidP="0043236B">
      <w:pPr>
        <w:tabs>
          <w:tab w:val="left" w:pos="2127"/>
          <w:tab w:val="left" w:pos="6237"/>
          <w:tab w:val="left" w:pos="7797"/>
        </w:tabs>
        <w:spacing w:line="24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6C408BAC" w14:textId="77777777" w:rsidR="00E818B5" w:rsidRDefault="00E818B5" w:rsidP="0043236B">
      <w:pPr>
        <w:tabs>
          <w:tab w:val="left" w:pos="2127"/>
          <w:tab w:val="left" w:pos="6237"/>
          <w:tab w:val="left" w:pos="7797"/>
        </w:tabs>
        <w:spacing w:line="24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12DF0ED8" w14:textId="77777777" w:rsidR="00E818B5" w:rsidRDefault="00E818B5" w:rsidP="0043236B">
      <w:pPr>
        <w:tabs>
          <w:tab w:val="left" w:pos="2127"/>
          <w:tab w:val="left" w:pos="6237"/>
          <w:tab w:val="left" w:pos="7797"/>
        </w:tabs>
        <w:spacing w:line="24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07B67096" w14:textId="033B3EA6" w:rsidR="0043236B" w:rsidRPr="00E818B5" w:rsidRDefault="0043236B" w:rsidP="0043236B">
      <w:pPr>
        <w:tabs>
          <w:tab w:val="left" w:pos="2127"/>
          <w:tab w:val="left" w:pos="6237"/>
          <w:tab w:val="left" w:pos="7797"/>
        </w:tabs>
        <w:spacing w:line="24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lastRenderedPageBreak/>
        <w:t>INPS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43236B" w:rsidRPr="00E818B5" w14:paraId="4BE866DF" w14:textId="77777777" w:rsidTr="00F542DC">
        <w:tc>
          <w:tcPr>
            <w:tcW w:w="2977" w:type="dxa"/>
            <w:shd w:val="clear" w:color="auto" w:fill="E0E0E0"/>
          </w:tcPr>
          <w:p w14:paraId="7D09DCEA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14:paraId="7E6D0693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indirizzo</w:t>
            </w:r>
          </w:p>
        </w:tc>
        <w:tc>
          <w:tcPr>
            <w:tcW w:w="1332" w:type="dxa"/>
            <w:shd w:val="clear" w:color="auto" w:fill="E0E0E0"/>
          </w:tcPr>
          <w:p w14:paraId="37A22220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CAP</w:t>
            </w:r>
          </w:p>
        </w:tc>
        <w:tc>
          <w:tcPr>
            <w:tcW w:w="2259" w:type="dxa"/>
            <w:shd w:val="clear" w:color="auto" w:fill="E0E0E0"/>
          </w:tcPr>
          <w:p w14:paraId="6203EEAE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Città </w:t>
            </w:r>
          </w:p>
        </w:tc>
      </w:tr>
      <w:tr w:rsidR="0043236B" w:rsidRPr="00E818B5" w14:paraId="58728844" w14:textId="77777777" w:rsidTr="00F542DC">
        <w:trPr>
          <w:trHeight w:val="361"/>
        </w:trPr>
        <w:tc>
          <w:tcPr>
            <w:tcW w:w="2977" w:type="dxa"/>
          </w:tcPr>
          <w:p w14:paraId="2DBF54CD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236" w:type="dxa"/>
          </w:tcPr>
          <w:p w14:paraId="20250382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332" w:type="dxa"/>
          </w:tcPr>
          <w:p w14:paraId="47044D32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259" w:type="dxa"/>
          </w:tcPr>
          <w:p w14:paraId="0B124F22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43236B" w:rsidRPr="00E818B5" w14:paraId="4E7F2645" w14:textId="77777777" w:rsidTr="00F542DC">
        <w:tc>
          <w:tcPr>
            <w:tcW w:w="2977" w:type="dxa"/>
            <w:shd w:val="clear" w:color="auto" w:fill="E0E0E0"/>
          </w:tcPr>
          <w:p w14:paraId="3CE28C65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Pec</w:t>
            </w:r>
          </w:p>
        </w:tc>
        <w:tc>
          <w:tcPr>
            <w:tcW w:w="3236" w:type="dxa"/>
            <w:shd w:val="clear" w:color="auto" w:fill="E0E0E0"/>
          </w:tcPr>
          <w:p w14:paraId="5A30C38D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Tel.</w:t>
            </w:r>
          </w:p>
        </w:tc>
        <w:tc>
          <w:tcPr>
            <w:tcW w:w="3591" w:type="dxa"/>
            <w:gridSpan w:val="2"/>
            <w:shd w:val="clear" w:color="auto" w:fill="E0E0E0"/>
          </w:tcPr>
          <w:p w14:paraId="1BCACF4B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Matricola Azienda</w:t>
            </w:r>
          </w:p>
        </w:tc>
      </w:tr>
      <w:tr w:rsidR="0043236B" w:rsidRPr="00E818B5" w14:paraId="6A7F6226" w14:textId="77777777" w:rsidTr="00F542DC">
        <w:trPr>
          <w:trHeight w:val="361"/>
        </w:trPr>
        <w:tc>
          <w:tcPr>
            <w:tcW w:w="2977" w:type="dxa"/>
          </w:tcPr>
          <w:p w14:paraId="7EEBFD7A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236" w:type="dxa"/>
          </w:tcPr>
          <w:p w14:paraId="3E683E69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591" w:type="dxa"/>
            <w:gridSpan w:val="2"/>
          </w:tcPr>
          <w:p w14:paraId="402F1D2F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</w:tbl>
    <w:p w14:paraId="33E52FFC" w14:textId="74F68510" w:rsidR="0043236B" w:rsidRPr="00E818B5" w:rsidRDefault="0043236B" w:rsidP="0043236B">
      <w:pPr>
        <w:tabs>
          <w:tab w:val="left" w:pos="2127"/>
          <w:tab w:val="left" w:pos="6237"/>
          <w:tab w:val="left" w:pos="7797"/>
        </w:tabs>
        <w:spacing w:before="120" w:line="24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INAIL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43236B" w:rsidRPr="00E818B5" w14:paraId="20B18CBE" w14:textId="77777777" w:rsidTr="00E818B5">
        <w:tc>
          <w:tcPr>
            <w:tcW w:w="2977" w:type="dxa"/>
            <w:shd w:val="clear" w:color="auto" w:fill="E0E0E0"/>
          </w:tcPr>
          <w:p w14:paraId="7A6EAAC3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Ufficio/Sede</w:t>
            </w:r>
          </w:p>
        </w:tc>
        <w:tc>
          <w:tcPr>
            <w:tcW w:w="2409" w:type="dxa"/>
            <w:shd w:val="clear" w:color="auto" w:fill="E0E0E0"/>
          </w:tcPr>
          <w:p w14:paraId="029A0157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69321BE1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CAP</w:t>
            </w:r>
          </w:p>
        </w:tc>
        <w:tc>
          <w:tcPr>
            <w:tcW w:w="3057" w:type="dxa"/>
            <w:shd w:val="clear" w:color="auto" w:fill="E0E0E0"/>
          </w:tcPr>
          <w:p w14:paraId="42646633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Città </w:t>
            </w:r>
          </w:p>
        </w:tc>
      </w:tr>
      <w:tr w:rsidR="0043236B" w:rsidRPr="00E818B5" w14:paraId="34B33E90" w14:textId="77777777" w:rsidTr="00E818B5">
        <w:trPr>
          <w:trHeight w:val="361"/>
        </w:trPr>
        <w:tc>
          <w:tcPr>
            <w:tcW w:w="2977" w:type="dxa"/>
          </w:tcPr>
          <w:p w14:paraId="5671232C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ind w:left="63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</w:tcPr>
          <w:p w14:paraId="4D5F3A22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</w:tcPr>
          <w:p w14:paraId="5945FA73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057" w:type="dxa"/>
          </w:tcPr>
          <w:p w14:paraId="6CA5EE48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43236B" w:rsidRPr="00E818B5" w14:paraId="0348FD28" w14:textId="77777777" w:rsidTr="00E818B5">
        <w:tc>
          <w:tcPr>
            <w:tcW w:w="2977" w:type="dxa"/>
            <w:shd w:val="clear" w:color="auto" w:fill="E0E0E0"/>
          </w:tcPr>
          <w:p w14:paraId="5B73DE45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14:paraId="0722F39B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Tel.</w:t>
            </w:r>
          </w:p>
        </w:tc>
        <w:tc>
          <w:tcPr>
            <w:tcW w:w="4475" w:type="dxa"/>
            <w:gridSpan w:val="2"/>
            <w:shd w:val="clear" w:color="auto" w:fill="E0E0E0"/>
          </w:tcPr>
          <w:p w14:paraId="62E8426B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P.A.T.</w:t>
            </w:r>
          </w:p>
        </w:tc>
      </w:tr>
      <w:tr w:rsidR="0043236B" w:rsidRPr="00E818B5" w14:paraId="5ADC785B" w14:textId="77777777" w:rsidTr="00E818B5">
        <w:trPr>
          <w:trHeight w:val="361"/>
        </w:trPr>
        <w:tc>
          <w:tcPr>
            <w:tcW w:w="2977" w:type="dxa"/>
          </w:tcPr>
          <w:p w14:paraId="2224ABCB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</w:tcPr>
          <w:p w14:paraId="73DF506E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475" w:type="dxa"/>
            <w:gridSpan w:val="2"/>
          </w:tcPr>
          <w:p w14:paraId="591D79F4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</w:tbl>
    <w:p w14:paraId="5702186B" w14:textId="4A4C5D68" w:rsidR="0043236B" w:rsidRPr="00E818B5" w:rsidRDefault="0043236B" w:rsidP="0043236B">
      <w:pPr>
        <w:tabs>
          <w:tab w:val="left" w:pos="2127"/>
          <w:tab w:val="left" w:pos="6237"/>
          <w:tab w:val="left" w:pos="7797"/>
        </w:tabs>
        <w:spacing w:before="120" w:line="24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ALTRO ENTE PREVIDENZIALE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43236B" w:rsidRPr="00E818B5" w14:paraId="56BC7E89" w14:textId="77777777" w:rsidTr="00F542DC">
        <w:tc>
          <w:tcPr>
            <w:tcW w:w="2907" w:type="dxa"/>
            <w:shd w:val="clear" w:color="auto" w:fill="E0E0E0"/>
          </w:tcPr>
          <w:p w14:paraId="066FA727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Ufficio/Sede</w:t>
            </w:r>
          </w:p>
        </w:tc>
        <w:tc>
          <w:tcPr>
            <w:tcW w:w="2479" w:type="dxa"/>
            <w:shd w:val="clear" w:color="auto" w:fill="E0E0E0"/>
          </w:tcPr>
          <w:p w14:paraId="046C3453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46200D9F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CAP</w:t>
            </w:r>
          </w:p>
        </w:tc>
        <w:tc>
          <w:tcPr>
            <w:tcW w:w="3000" w:type="dxa"/>
            <w:shd w:val="clear" w:color="auto" w:fill="E0E0E0"/>
          </w:tcPr>
          <w:p w14:paraId="56B772D0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Città </w:t>
            </w:r>
          </w:p>
        </w:tc>
      </w:tr>
      <w:tr w:rsidR="0043236B" w:rsidRPr="00E818B5" w14:paraId="0B51868A" w14:textId="77777777" w:rsidTr="00F542DC">
        <w:trPr>
          <w:trHeight w:val="361"/>
        </w:trPr>
        <w:tc>
          <w:tcPr>
            <w:tcW w:w="2907" w:type="dxa"/>
          </w:tcPr>
          <w:p w14:paraId="184F39F8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479" w:type="dxa"/>
          </w:tcPr>
          <w:p w14:paraId="326F9DA9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</w:tcPr>
          <w:p w14:paraId="7F002991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000" w:type="dxa"/>
          </w:tcPr>
          <w:p w14:paraId="4447A353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43236B" w:rsidRPr="00E818B5" w14:paraId="02031186" w14:textId="77777777" w:rsidTr="00F542DC">
        <w:tc>
          <w:tcPr>
            <w:tcW w:w="2907" w:type="dxa"/>
            <w:shd w:val="clear" w:color="auto" w:fill="E0E0E0"/>
          </w:tcPr>
          <w:p w14:paraId="51A31860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Pec</w:t>
            </w:r>
          </w:p>
        </w:tc>
        <w:tc>
          <w:tcPr>
            <w:tcW w:w="2479" w:type="dxa"/>
            <w:shd w:val="clear" w:color="auto" w:fill="E0E0E0"/>
          </w:tcPr>
          <w:p w14:paraId="78EAF636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Tel.</w:t>
            </w:r>
          </w:p>
        </w:tc>
        <w:tc>
          <w:tcPr>
            <w:tcW w:w="4418" w:type="dxa"/>
            <w:gridSpan w:val="2"/>
            <w:shd w:val="clear" w:color="auto" w:fill="E0E0E0"/>
          </w:tcPr>
          <w:p w14:paraId="68F45F90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P.A.T./ Codice/Matricola</w:t>
            </w:r>
          </w:p>
        </w:tc>
      </w:tr>
      <w:tr w:rsidR="0043236B" w:rsidRPr="00E818B5" w14:paraId="06FFC83F" w14:textId="77777777" w:rsidTr="00F542DC">
        <w:trPr>
          <w:trHeight w:val="361"/>
        </w:trPr>
        <w:tc>
          <w:tcPr>
            <w:tcW w:w="2907" w:type="dxa"/>
          </w:tcPr>
          <w:p w14:paraId="4AC3FEF8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479" w:type="dxa"/>
          </w:tcPr>
          <w:p w14:paraId="5C196043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418" w:type="dxa"/>
            <w:gridSpan w:val="2"/>
          </w:tcPr>
          <w:p w14:paraId="548ED7F6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</w:tbl>
    <w:p w14:paraId="1DB1BE21" w14:textId="77777777" w:rsidR="0043236B" w:rsidRPr="00E818B5" w:rsidRDefault="00203DF2" w:rsidP="0043236B">
      <w:pPr>
        <w:spacing w:before="120" w:line="240" w:lineRule="auto"/>
        <w:ind w:left="-11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sz w:val="22"/>
          <w:szCs w:val="22"/>
          <w:highlight w:val="lightGray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7"/>
      <w:r w:rsidR="0043236B" w:rsidRPr="00E818B5">
        <w:rPr>
          <w:rFonts w:ascii="Times New Roman" w:eastAsia="Times New Roman" w:hAnsi="Times New Roman" w:cs="Times New Roman"/>
          <w:sz w:val="22"/>
          <w:szCs w:val="22"/>
          <w:highlight w:val="lightGray"/>
          <w:lang w:eastAsia="it-IT"/>
        </w:rPr>
        <w:instrText xml:space="preserve"> FORMCHECKBOX </w:instrText>
      </w:r>
      <w:r w:rsidR="00A25319">
        <w:rPr>
          <w:rFonts w:ascii="Times New Roman" w:eastAsia="Times New Roman" w:hAnsi="Times New Roman" w:cs="Times New Roman"/>
          <w:sz w:val="22"/>
          <w:szCs w:val="22"/>
          <w:highlight w:val="lightGray"/>
          <w:lang w:eastAsia="it-IT"/>
        </w:rPr>
      </w:r>
      <w:r w:rsidR="00A25319">
        <w:rPr>
          <w:rFonts w:ascii="Times New Roman" w:eastAsia="Times New Roman" w:hAnsi="Times New Roman" w:cs="Times New Roman"/>
          <w:sz w:val="22"/>
          <w:szCs w:val="22"/>
          <w:highlight w:val="lightGray"/>
          <w:lang w:eastAsia="it-IT"/>
        </w:rPr>
        <w:fldChar w:fldCharType="separate"/>
      </w:r>
      <w:r w:rsidRPr="00E818B5">
        <w:rPr>
          <w:rFonts w:ascii="Times New Roman" w:eastAsia="Times New Roman" w:hAnsi="Times New Roman" w:cs="Times New Roman"/>
          <w:sz w:val="22"/>
          <w:szCs w:val="22"/>
          <w:highlight w:val="lightGray"/>
          <w:lang w:eastAsia="it-IT"/>
        </w:rPr>
        <w:fldChar w:fldCharType="end"/>
      </w:r>
      <w:bookmarkEnd w:id="1"/>
      <w:r w:rsidR="0043236B"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></w:t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ovvero di non essere iscritto a nessun Ente</w:t>
      </w:r>
      <w:r w:rsidR="0043236B" w:rsidRPr="00E818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per le seguenti motivazioni: ____________________________________________________________________________</w:t>
      </w:r>
    </w:p>
    <w:p w14:paraId="46D7B607" w14:textId="45CAA65B" w:rsidR="0043236B" w:rsidRPr="00E818B5" w:rsidRDefault="0043236B" w:rsidP="0043236B">
      <w:pPr>
        <w:tabs>
          <w:tab w:val="left" w:pos="284"/>
        </w:tabs>
        <w:spacing w:before="120" w:line="240" w:lineRule="auto"/>
        <w:ind w:left="28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43236B" w:rsidRPr="00E818B5" w14:paraId="7725EFFA" w14:textId="77777777" w:rsidTr="00F542DC">
        <w:tc>
          <w:tcPr>
            <w:tcW w:w="2964" w:type="dxa"/>
            <w:shd w:val="clear" w:color="auto" w:fill="E0E0E0"/>
          </w:tcPr>
          <w:p w14:paraId="5C6F13AA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Ufficio</w:t>
            </w:r>
          </w:p>
        </w:tc>
        <w:tc>
          <w:tcPr>
            <w:tcW w:w="2409" w:type="dxa"/>
            <w:shd w:val="clear" w:color="auto" w:fill="E0E0E0"/>
          </w:tcPr>
          <w:p w14:paraId="2C525AE4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6E75B983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CAP</w:t>
            </w:r>
          </w:p>
        </w:tc>
        <w:tc>
          <w:tcPr>
            <w:tcW w:w="3013" w:type="dxa"/>
            <w:shd w:val="clear" w:color="auto" w:fill="E0E0E0"/>
          </w:tcPr>
          <w:p w14:paraId="355ACAE1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Città </w:t>
            </w:r>
          </w:p>
        </w:tc>
      </w:tr>
      <w:tr w:rsidR="0043236B" w:rsidRPr="00E818B5" w14:paraId="206339EB" w14:textId="77777777" w:rsidTr="00F542DC">
        <w:trPr>
          <w:trHeight w:val="361"/>
        </w:trPr>
        <w:tc>
          <w:tcPr>
            <w:tcW w:w="2964" w:type="dxa"/>
          </w:tcPr>
          <w:p w14:paraId="05744CA6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</w:tcPr>
          <w:p w14:paraId="59AD3579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</w:tcPr>
          <w:p w14:paraId="64E9537F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013" w:type="dxa"/>
          </w:tcPr>
          <w:p w14:paraId="66352898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43236B" w:rsidRPr="00E818B5" w14:paraId="5B8B26F7" w14:textId="77777777" w:rsidTr="00F542DC">
        <w:tc>
          <w:tcPr>
            <w:tcW w:w="2964" w:type="dxa"/>
            <w:shd w:val="clear" w:color="auto" w:fill="E0E0E0"/>
          </w:tcPr>
          <w:p w14:paraId="19B1B907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14:paraId="5213EE0D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Tel.</w:t>
            </w:r>
          </w:p>
        </w:tc>
        <w:tc>
          <w:tcPr>
            <w:tcW w:w="4431" w:type="dxa"/>
            <w:gridSpan w:val="2"/>
            <w:shd w:val="clear" w:color="auto" w:fill="E0E0E0"/>
          </w:tcPr>
          <w:p w14:paraId="61A03E84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E818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N O T E</w:t>
            </w:r>
          </w:p>
        </w:tc>
      </w:tr>
      <w:tr w:rsidR="0043236B" w:rsidRPr="00E818B5" w14:paraId="77E9375E" w14:textId="77777777" w:rsidTr="00F542DC">
        <w:trPr>
          <w:trHeight w:val="361"/>
        </w:trPr>
        <w:tc>
          <w:tcPr>
            <w:tcW w:w="2964" w:type="dxa"/>
          </w:tcPr>
          <w:p w14:paraId="0462C9D8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</w:tcPr>
          <w:p w14:paraId="5CE61D76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431" w:type="dxa"/>
            <w:gridSpan w:val="2"/>
          </w:tcPr>
          <w:p w14:paraId="03052857" w14:textId="77777777" w:rsidR="0043236B" w:rsidRPr="00E818B5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</w:tbl>
    <w:p w14:paraId="48FDFFF8" w14:textId="77777777" w:rsidR="0043236B" w:rsidRPr="00E818B5" w:rsidRDefault="0043236B" w:rsidP="00E818B5">
      <w:pPr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line="24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TIPOLOGIA DI ISCRIZIONE PREVIDENZIALE DELLA DITTA</w:t>
      </w:r>
    </w:p>
    <w:p w14:paraId="5351B05F" w14:textId="77777777" w:rsidR="0043236B" w:rsidRPr="00E818B5" w:rsidRDefault="00203DF2" w:rsidP="00E818B5">
      <w:pPr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pacing w:before="60" w:line="24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instrText xml:space="preserve"> FORMCHECKBOX </w:instrText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separate"/>
      </w: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end"/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datore di lavoro</w:t>
      </w:r>
    </w:p>
    <w:p w14:paraId="7FE82033" w14:textId="77777777" w:rsidR="0043236B" w:rsidRPr="00E818B5" w:rsidRDefault="00203DF2" w:rsidP="00E818B5">
      <w:pPr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pacing w:before="60" w:line="24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instrText xml:space="preserve"> FORMCHECKBOX </w:instrText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separate"/>
      </w: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end"/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gestione separata committente/associante</w:t>
      </w:r>
    </w:p>
    <w:p w14:paraId="07282FC1" w14:textId="77777777" w:rsidR="0043236B" w:rsidRPr="00E818B5" w:rsidRDefault="00203DF2" w:rsidP="00E818B5">
      <w:pPr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pacing w:before="60" w:line="24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instrText xml:space="preserve"> FORMCHECKBOX </w:instrText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separate"/>
      </w: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end"/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lavoratore autonomo</w:t>
      </w:r>
    </w:p>
    <w:p w14:paraId="2BBCAFE5" w14:textId="77777777" w:rsidR="0043236B" w:rsidRPr="00E818B5" w:rsidRDefault="00203DF2" w:rsidP="00E818B5">
      <w:pPr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pacing w:before="60" w:line="24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instrText xml:space="preserve"> FORMCHECKBOX </w:instrText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separate"/>
      </w: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end"/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gestione separata titolare di reddito di lavoro autonomo di arte e professione</w:t>
      </w:r>
    </w:p>
    <w:p w14:paraId="00B4A130" w14:textId="12493237" w:rsidR="0043236B" w:rsidRPr="00E818B5" w:rsidRDefault="00E818B5" w:rsidP="004323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 </w:t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DIMENSIONE AZIENDALE   N. dipendenti</w:t>
      </w:r>
    </w:p>
    <w:p w14:paraId="2C985C5F" w14:textId="24F7B912" w:rsidR="0043236B" w:rsidRPr="00E818B5" w:rsidRDefault="00203DF2" w:rsidP="004323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instrText xml:space="preserve"> FORMCHECKBOX </w:instrText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separate"/>
      </w: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end"/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da 1 a 5</w:t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ab/>
      </w: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instrText xml:space="preserve"> FORMCHECKBOX </w:instrText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separate"/>
      </w: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end"/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da 6 a 15</w:t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ab/>
      </w: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instrText xml:space="preserve"> FORMCHECKBOX </w:instrText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separate"/>
      </w: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end"/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da 16 a 50  </w:t>
      </w: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instrText xml:space="preserve"> FORMCHECKBOX </w:instrText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separate"/>
      </w: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end"/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da 51 a 100     </w:t>
      </w: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instrText xml:space="preserve"> FORMCHECKBOX </w:instrText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separate"/>
      </w: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end"/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oltre 100</w:t>
      </w:r>
    </w:p>
    <w:p w14:paraId="6C1C6940" w14:textId="77777777" w:rsidR="0043236B" w:rsidRPr="00E818B5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CCNL APPLICATO al personale dipendente e/o con contratto di collaborazione</w:t>
      </w:r>
    </w:p>
    <w:p w14:paraId="18FE9F32" w14:textId="77777777" w:rsidR="0043236B" w:rsidRPr="00E818B5" w:rsidRDefault="00203DF2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6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instrText xml:space="preserve"> FORMCHECKBOX </w:instrText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separate"/>
      </w: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end"/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edilizia</w:t>
      </w:r>
    </w:p>
    <w:p w14:paraId="7B2E026C" w14:textId="77777777" w:rsidR="0043236B" w:rsidRPr="00E818B5" w:rsidRDefault="00203DF2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6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instrText xml:space="preserve"> FORMCHECKBOX </w:instrText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separate"/>
      </w: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end"/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edile (con solo impiegati e tecnici)</w:t>
      </w:r>
    </w:p>
    <w:p w14:paraId="2F1FF175" w14:textId="77777777" w:rsidR="0043236B" w:rsidRPr="00E818B5" w:rsidRDefault="00203DF2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6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instrText xml:space="preserve"> FORMCHECKBOX </w:instrText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</w:r>
      <w:r w:rsidR="00A25319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separate"/>
      </w:r>
      <w:r w:rsidRPr="00E818B5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eastAsia="it-IT"/>
        </w:rPr>
        <w:fldChar w:fldCharType="end"/>
      </w:r>
      <w:r w:rsidR="0043236B" w:rsidRPr="00E818B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altro (specificare settore) _____________</w:t>
      </w:r>
    </w:p>
    <w:p w14:paraId="4B2680EA" w14:textId="77777777" w:rsidR="00C2465B" w:rsidRPr="00E818B5" w:rsidRDefault="00C2465B" w:rsidP="00232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85"/>
        </w:tabs>
        <w:spacing w:before="120" w:line="240" w:lineRule="auto"/>
        <w:rPr>
          <w:rFonts w:ascii="Times New Roman" w:eastAsia="Times New Roman" w:hAnsi="Times New Roman" w:cs="Times New Roman"/>
          <w:b/>
          <w:caps/>
          <w:sz w:val="22"/>
          <w:szCs w:val="22"/>
          <w:lang w:eastAsia="it-IT"/>
        </w:rPr>
      </w:pPr>
    </w:p>
    <w:p w14:paraId="777ED1AB" w14:textId="3C4F596D" w:rsidR="0043236B" w:rsidRPr="00E818B5" w:rsidRDefault="0043236B" w:rsidP="00232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85"/>
        </w:tabs>
        <w:spacing w:before="120" w:line="240" w:lineRule="auto"/>
        <w:rPr>
          <w:rFonts w:ascii="Times New Roman" w:eastAsia="Times New Roman" w:hAnsi="Times New Roman" w:cs="Times New Roman"/>
          <w:b/>
          <w:caps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 w:cs="Times New Roman"/>
          <w:b/>
          <w:caps/>
          <w:sz w:val="22"/>
          <w:szCs w:val="22"/>
          <w:lang w:eastAsia="it-IT"/>
        </w:rPr>
        <w:t>categoria di operatore economico ai sensi della l. 180/2011</w:t>
      </w:r>
    </w:p>
    <w:p w14:paraId="573E87DA" w14:textId="77777777" w:rsidR="0043236B" w:rsidRPr="002603AC" w:rsidRDefault="00203DF2" w:rsidP="00232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85"/>
        </w:tabs>
        <w:spacing w:before="120" w:line="240" w:lineRule="auto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A25319">
        <w:rPr>
          <w:rFonts w:ascii="Wingdings" w:eastAsia="Times New Roman" w:hAnsi="Wingdings"/>
          <w:b/>
          <w:highlight w:val="lightGray"/>
          <w:lang w:eastAsia="it-IT"/>
        </w:rPr>
      </w:r>
      <w:r w:rsidR="00A25319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 Grassetto" w:eastAsia="Times New Roman" w:hAnsi="Times New Roman Grassetto"/>
          <w:b/>
          <w:caps/>
          <w:lang w:eastAsia="it-IT"/>
        </w:rPr>
        <w:t>GRANDE</w:t>
      </w:r>
      <w:r w:rsidR="0043236B">
        <w:rPr>
          <w:rFonts w:ascii="Times New Roman Grassetto" w:eastAsia="Times New Roman" w:hAnsi="Times New Roman Grassetto"/>
          <w:b/>
          <w:caps/>
          <w:lang w:eastAsia="it-IT"/>
        </w:rPr>
        <w:tab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A25319">
        <w:rPr>
          <w:rFonts w:ascii="Wingdings" w:eastAsia="Times New Roman" w:hAnsi="Wingdings"/>
          <w:b/>
          <w:highlight w:val="lightGray"/>
          <w:lang w:eastAsia="it-IT"/>
        </w:rPr>
      </w:r>
      <w:r w:rsidR="00A25319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 Grassetto" w:eastAsia="Times New Roman" w:hAnsi="Times New Roman Grassetto"/>
          <w:b/>
          <w:caps/>
          <w:lang w:eastAsia="it-IT"/>
        </w:rPr>
        <w:t>Media</w:t>
      </w:r>
      <w:r w:rsidR="0043236B">
        <w:rPr>
          <w:rFonts w:ascii="Times New Roman Grassetto" w:eastAsia="Times New Roman" w:hAnsi="Times New Roman Grassetto"/>
          <w:b/>
          <w:caps/>
          <w:lang w:eastAsia="it-IT"/>
        </w:rPr>
        <w:tab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A25319">
        <w:rPr>
          <w:rFonts w:ascii="Wingdings" w:eastAsia="Times New Roman" w:hAnsi="Wingdings"/>
          <w:b/>
          <w:highlight w:val="lightGray"/>
          <w:lang w:eastAsia="it-IT"/>
        </w:rPr>
      </w:r>
      <w:r w:rsidR="00A25319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 Grassetto" w:eastAsia="Times New Roman" w:hAnsi="Times New Roman Grassetto"/>
          <w:b/>
          <w:caps/>
          <w:lang w:eastAsia="it-IT"/>
        </w:rPr>
        <w:t xml:space="preserve">Piccola </w:t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A25319">
        <w:rPr>
          <w:rFonts w:ascii="Wingdings" w:eastAsia="Times New Roman" w:hAnsi="Wingdings"/>
          <w:b/>
          <w:highlight w:val="lightGray"/>
          <w:lang w:eastAsia="it-IT"/>
        </w:rPr>
      </w:r>
      <w:r w:rsidR="00A25319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 Grassetto" w:eastAsia="Times New Roman" w:hAnsi="Times New Roman Grassetto"/>
          <w:b/>
          <w:caps/>
          <w:lang w:eastAsia="it-IT"/>
        </w:rPr>
        <w:t>Micro</w:t>
      </w:r>
    </w:p>
    <w:p w14:paraId="14EEA46B" w14:textId="77777777" w:rsidR="0043236B" w:rsidRPr="002603AC" w:rsidRDefault="0043236B" w:rsidP="0043236B">
      <w:pPr>
        <w:tabs>
          <w:tab w:val="left" w:pos="993"/>
        </w:tabs>
        <w:spacing w:line="240" w:lineRule="auto"/>
        <w:ind w:left="-57" w:hanging="851"/>
        <w:rPr>
          <w:rFonts w:ascii="Times New Roman" w:eastAsia="Times New Roman" w:hAnsi="Times New Roman"/>
          <w:sz w:val="10"/>
          <w:szCs w:val="10"/>
          <w:lang w:eastAsia="it-IT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2409"/>
        <w:gridCol w:w="1418"/>
        <w:gridCol w:w="2551"/>
      </w:tblGrid>
      <w:tr w:rsidR="0043236B" w:rsidRPr="00275111" w14:paraId="0BC2FFE4" w14:textId="77777777" w:rsidTr="00E818B5">
        <w:tc>
          <w:tcPr>
            <w:tcW w:w="3516" w:type="dxa"/>
            <w:shd w:val="clear" w:color="auto" w:fill="E0E0E0"/>
          </w:tcPr>
          <w:p w14:paraId="222657C4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Ufficio Provinciale del Lavoro</w:t>
            </w:r>
          </w:p>
        </w:tc>
        <w:tc>
          <w:tcPr>
            <w:tcW w:w="2409" w:type="dxa"/>
            <w:shd w:val="clear" w:color="auto" w:fill="E0E0E0"/>
          </w:tcPr>
          <w:p w14:paraId="3401CB34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43DD4AEE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14:paraId="1B90596A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 xml:space="preserve">Città </w:t>
            </w:r>
          </w:p>
        </w:tc>
      </w:tr>
      <w:tr w:rsidR="0043236B" w:rsidRPr="00275111" w14:paraId="001B7B5A" w14:textId="77777777" w:rsidTr="00E818B5">
        <w:trPr>
          <w:trHeight w:val="361"/>
        </w:trPr>
        <w:tc>
          <w:tcPr>
            <w:tcW w:w="3516" w:type="dxa"/>
          </w:tcPr>
          <w:p w14:paraId="52DF932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14:paraId="661C803A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18" w:type="dxa"/>
          </w:tcPr>
          <w:p w14:paraId="6E701B17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1" w:type="dxa"/>
          </w:tcPr>
          <w:p w14:paraId="5DCC4261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3D9A2045" w14:textId="77777777" w:rsidTr="00E818B5">
        <w:tc>
          <w:tcPr>
            <w:tcW w:w="3516" w:type="dxa"/>
            <w:shd w:val="clear" w:color="auto" w:fill="E0E0E0"/>
          </w:tcPr>
          <w:p w14:paraId="3957E5B1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14:paraId="7C138167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13584D4C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N O T E</w:t>
            </w:r>
          </w:p>
        </w:tc>
      </w:tr>
    </w:tbl>
    <w:p w14:paraId="19E37BA1" w14:textId="0B1AB024" w:rsidR="0043236B" w:rsidRPr="00E818B5" w:rsidRDefault="0043236B" w:rsidP="0043236B">
      <w:pPr>
        <w:spacing w:line="360" w:lineRule="auto"/>
        <w:ind w:right="-442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/>
          <w:b/>
          <w:bCs/>
          <w:sz w:val="22"/>
          <w:szCs w:val="22"/>
          <w:lang w:eastAsia="it-IT"/>
        </w:rPr>
        <w:t>C H I E D E</w:t>
      </w:r>
    </w:p>
    <w:p w14:paraId="470A9A7E" w14:textId="3E87E7FF" w:rsidR="00BC484D" w:rsidRPr="00E818B5" w:rsidRDefault="0043236B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/>
          <w:sz w:val="22"/>
          <w:szCs w:val="22"/>
          <w:lang w:eastAsia="it-IT"/>
        </w:rPr>
        <w:t xml:space="preserve">di essere ammesso alla procedura di cui in oggetto finalizzata iscrizione </w:t>
      </w:r>
      <w:r w:rsidRPr="00E818B5">
        <w:rPr>
          <w:rFonts w:ascii="Times New Roman" w:eastAsia="Times New Roman" w:hAnsi="Times New Roman"/>
          <w:b/>
          <w:sz w:val="22"/>
          <w:szCs w:val="22"/>
          <w:lang w:eastAsia="it-IT"/>
        </w:rPr>
        <w:t>all’Albo dei soggetti accreditati a erogare le prestazioni integrative</w:t>
      </w:r>
      <w:r w:rsidRPr="00E818B5">
        <w:rPr>
          <w:rFonts w:ascii="Times New Roman" w:eastAsia="Times New Roman" w:hAnsi="Times New Roman"/>
          <w:sz w:val="22"/>
          <w:szCs w:val="22"/>
          <w:lang w:eastAsia="it-IT"/>
        </w:rPr>
        <w:t xml:space="preserve"> nell’Ambito del Progetto Home </w:t>
      </w:r>
      <w:r w:rsidR="00C2465B" w:rsidRPr="00E818B5">
        <w:rPr>
          <w:rFonts w:ascii="Times New Roman" w:eastAsia="Times New Roman" w:hAnsi="Times New Roman"/>
          <w:sz w:val="22"/>
          <w:szCs w:val="22"/>
          <w:lang w:eastAsia="it-IT"/>
        </w:rPr>
        <w:t>C</w:t>
      </w:r>
      <w:r w:rsidRPr="00E818B5">
        <w:rPr>
          <w:rFonts w:ascii="Times New Roman" w:eastAsia="Times New Roman" w:hAnsi="Times New Roman"/>
          <w:sz w:val="22"/>
          <w:szCs w:val="22"/>
          <w:lang w:eastAsia="it-IT"/>
        </w:rPr>
        <w:t xml:space="preserve">are </w:t>
      </w:r>
      <w:r w:rsidR="00C2465B" w:rsidRPr="00E818B5">
        <w:rPr>
          <w:rFonts w:ascii="Times New Roman" w:eastAsia="Times New Roman" w:hAnsi="Times New Roman"/>
          <w:sz w:val="22"/>
          <w:szCs w:val="22"/>
          <w:lang w:eastAsia="it-IT"/>
        </w:rPr>
        <w:t>P</w:t>
      </w:r>
      <w:r w:rsidRPr="00E818B5">
        <w:rPr>
          <w:rFonts w:ascii="Times New Roman" w:eastAsia="Times New Roman" w:hAnsi="Times New Roman"/>
          <w:sz w:val="22"/>
          <w:szCs w:val="22"/>
          <w:lang w:eastAsia="it-IT"/>
        </w:rPr>
        <w:t>remium 20</w:t>
      </w:r>
      <w:r w:rsidR="00C2465B" w:rsidRPr="00E818B5">
        <w:rPr>
          <w:rFonts w:ascii="Times New Roman" w:eastAsia="Times New Roman" w:hAnsi="Times New Roman"/>
          <w:sz w:val="22"/>
          <w:szCs w:val="22"/>
          <w:lang w:eastAsia="it-IT"/>
        </w:rPr>
        <w:t>22</w:t>
      </w:r>
      <w:r w:rsidRPr="00E818B5">
        <w:rPr>
          <w:rFonts w:ascii="Times New Roman" w:eastAsia="Times New Roman" w:hAnsi="Times New Roman"/>
          <w:sz w:val="22"/>
          <w:szCs w:val="22"/>
          <w:lang w:eastAsia="it-IT"/>
        </w:rPr>
        <w:t xml:space="preserve"> assistenza domiciliare nei Comuni del Distretto Socio Sanitario </w:t>
      </w:r>
      <w:r w:rsidR="00636E2B" w:rsidRPr="00E818B5">
        <w:rPr>
          <w:rFonts w:ascii="Times New Roman" w:eastAsia="Times New Roman" w:hAnsi="Times New Roman"/>
          <w:sz w:val="22"/>
          <w:szCs w:val="22"/>
          <w:lang w:eastAsia="it-IT"/>
        </w:rPr>
        <w:t>di Nuoro</w:t>
      </w:r>
      <w:r w:rsidRPr="00E818B5">
        <w:rPr>
          <w:rFonts w:ascii="Times New Roman" w:eastAsia="Times New Roman" w:hAnsi="Times New Roman"/>
          <w:sz w:val="22"/>
          <w:szCs w:val="22"/>
          <w:lang w:eastAsia="it-IT"/>
        </w:rPr>
        <w:t xml:space="preserve"> per le seguenti prestazioni integrative indicate</w:t>
      </w:r>
      <w:r w:rsidR="00C8550E" w:rsidRPr="00E818B5">
        <w:rPr>
          <w:rFonts w:ascii="Times New Roman" w:eastAsia="Times New Roman" w:hAnsi="Times New Roman"/>
          <w:sz w:val="22"/>
          <w:szCs w:val="22"/>
          <w:lang w:eastAsia="it-IT"/>
        </w:rPr>
        <w:t xml:space="preserve"> nell’avviso, indicando precisamente</w:t>
      </w:r>
      <w:r w:rsidR="00BC484D" w:rsidRPr="00E818B5">
        <w:rPr>
          <w:rFonts w:ascii="Times New Roman" w:eastAsia="Times New Roman" w:hAnsi="Times New Roman"/>
          <w:sz w:val="22"/>
          <w:szCs w:val="22"/>
          <w:lang w:eastAsia="it-IT"/>
        </w:rPr>
        <w:t>:</w:t>
      </w:r>
    </w:p>
    <w:p w14:paraId="2B6C9D7A" w14:textId="5CAABEE8" w:rsidR="0043236B" w:rsidRPr="00E818B5" w:rsidRDefault="00BC484D" w:rsidP="00BC484D">
      <w:pPr>
        <w:pStyle w:val="Paragrafoelenco"/>
        <w:numPr>
          <w:ilvl w:val="0"/>
          <w:numId w:val="7"/>
        </w:numPr>
        <w:spacing w:after="60" w:line="240" w:lineRule="auto"/>
        <w:ind w:right="-386"/>
        <w:rPr>
          <w:rFonts w:ascii="Times New Roman" w:eastAsia="Times New Roman" w:hAnsi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/>
          <w:sz w:val="22"/>
          <w:szCs w:val="22"/>
          <w:lang w:eastAsia="it-IT"/>
        </w:rPr>
        <w:lastRenderedPageBreak/>
        <w:t>Per i</w:t>
      </w:r>
      <w:r w:rsidR="006D567F" w:rsidRPr="00E818B5">
        <w:rPr>
          <w:rFonts w:ascii="Times New Roman" w:eastAsia="Times New Roman" w:hAnsi="Times New Roman"/>
          <w:sz w:val="22"/>
          <w:szCs w:val="22"/>
          <w:lang w:eastAsia="it-IT"/>
        </w:rPr>
        <w:t>l/i</w:t>
      </w:r>
      <w:r w:rsidRPr="00E818B5">
        <w:rPr>
          <w:rFonts w:ascii="Times New Roman" w:eastAsia="Times New Roman" w:hAnsi="Times New Roman"/>
          <w:sz w:val="22"/>
          <w:szCs w:val="22"/>
          <w:lang w:eastAsia="it-IT"/>
        </w:rPr>
        <w:t xml:space="preserve"> servizi</w:t>
      </w:r>
      <w:r w:rsidR="006D567F" w:rsidRPr="00E818B5">
        <w:rPr>
          <w:rFonts w:ascii="Times New Roman" w:eastAsia="Times New Roman" w:hAnsi="Times New Roman"/>
          <w:sz w:val="22"/>
          <w:szCs w:val="22"/>
          <w:lang w:eastAsia="it-IT"/>
        </w:rPr>
        <w:t>o</w:t>
      </w:r>
      <w:r w:rsidRPr="00E818B5">
        <w:rPr>
          <w:rFonts w:ascii="Times New Roman" w:eastAsia="Times New Roman" w:hAnsi="Times New Roman"/>
          <w:sz w:val="22"/>
          <w:szCs w:val="22"/>
          <w:lang w:eastAsia="it-IT"/>
        </w:rPr>
        <w:t>/</w:t>
      </w:r>
      <w:r w:rsidR="006D567F" w:rsidRPr="00E818B5">
        <w:rPr>
          <w:rFonts w:ascii="Times New Roman" w:eastAsia="Times New Roman" w:hAnsi="Times New Roman"/>
          <w:sz w:val="22"/>
          <w:szCs w:val="22"/>
          <w:lang w:eastAsia="it-IT"/>
        </w:rPr>
        <w:t>i</w:t>
      </w:r>
      <w:r w:rsidRPr="00E818B5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="006D567F" w:rsidRPr="00E818B5">
        <w:rPr>
          <w:rFonts w:ascii="Times New Roman" w:eastAsia="Times New Roman" w:hAnsi="Times New Roman"/>
          <w:sz w:val="22"/>
          <w:szCs w:val="22"/>
          <w:lang w:eastAsia="it-IT"/>
        </w:rPr>
        <w:t>prestazioni/i</w:t>
      </w:r>
      <w:r w:rsidR="00C8550E" w:rsidRPr="00E818B5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Pr="00E818B5">
        <w:rPr>
          <w:rFonts w:ascii="Times New Roman" w:eastAsia="Times New Roman" w:hAnsi="Times New Roman"/>
          <w:sz w:val="22"/>
          <w:szCs w:val="22"/>
          <w:lang w:eastAsia="it-IT"/>
        </w:rPr>
        <w:t xml:space="preserve">quella/e </w:t>
      </w:r>
      <w:r w:rsidR="00C8550E" w:rsidRPr="00E818B5">
        <w:rPr>
          <w:rFonts w:ascii="Times New Roman" w:eastAsia="Times New Roman" w:hAnsi="Times New Roman"/>
          <w:sz w:val="22"/>
          <w:szCs w:val="22"/>
          <w:lang w:eastAsia="it-IT"/>
        </w:rPr>
        <w:t>che s’intende erogare nonché l’offerta di prezzo che s’</w:t>
      </w:r>
      <w:r w:rsidRPr="00E818B5">
        <w:rPr>
          <w:rFonts w:ascii="Times New Roman" w:eastAsia="Times New Roman" w:hAnsi="Times New Roman"/>
          <w:sz w:val="22"/>
          <w:szCs w:val="22"/>
          <w:lang w:eastAsia="it-IT"/>
        </w:rPr>
        <w:t>intende effettuare;</w:t>
      </w:r>
    </w:p>
    <w:p w14:paraId="00E2222C" w14:textId="77777777" w:rsidR="00C8550E" w:rsidRPr="00E818B5" w:rsidRDefault="006D567F" w:rsidP="0043236B">
      <w:pPr>
        <w:pStyle w:val="Paragrafoelenco"/>
        <w:numPr>
          <w:ilvl w:val="0"/>
          <w:numId w:val="7"/>
        </w:numPr>
        <w:spacing w:after="60" w:line="240" w:lineRule="auto"/>
        <w:ind w:right="-386"/>
        <w:rPr>
          <w:rFonts w:ascii="Times New Roman" w:eastAsia="Times New Roman" w:hAnsi="Times New Roman"/>
          <w:sz w:val="22"/>
          <w:szCs w:val="22"/>
          <w:lang w:eastAsia="it-IT"/>
        </w:rPr>
      </w:pPr>
      <w:r w:rsidRPr="00E818B5">
        <w:rPr>
          <w:rFonts w:ascii="Times New Roman" w:eastAsia="Times New Roman" w:hAnsi="Times New Roman"/>
          <w:sz w:val="22"/>
          <w:szCs w:val="22"/>
          <w:lang w:eastAsia="it-IT"/>
        </w:rPr>
        <w:t>Per i supporti, quello/i</w:t>
      </w:r>
      <w:r w:rsidR="00BC484D" w:rsidRPr="00E818B5">
        <w:rPr>
          <w:rFonts w:ascii="Times New Roman" w:eastAsia="Times New Roman" w:hAnsi="Times New Roman"/>
          <w:sz w:val="22"/>
          <w:szCs w:val="22"/>
          <w:lang w:eastAsia="it-IT"/>
        </w:rPr>
        <w:t xml:space="preserve"> che s’intende erogare barrando con una crocetta;</w:t>
      </w:r>
    </w:p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802"/>
        <w:gridCol w:w="3402"/>
        <w:gridCol w:w="1599"/>
        <w:gridCol w:w="1236"/>
      </w:tblGrid>
      <w:tr w:rsidR="00C8550E" w:rsidRPr="00E818B5" w14:paraId="50DB1230" w14:textId="77777777" w:rsidTr="002321C0">
        <w:tc>
          <w:tcPr>
            <w:tcW w:w="9738" w:type="dxa"/>
            <w:gridSpan w:val="5"/>
          </w:tcPr>
          <w:p w14:paraId="7E45A515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  <w:bookmarkStart w:id="2" w:name="_Hlk11941017"/>
            <w:r w:rsidRPr="00E818B5">
              <w:rPr>
                <w:b/>
                <w:sz w:val="16"/>
                <w:szCs w:val="16"/>
                <w:lang w:eastAsia="it-IT"/>
              </w:rPr>
              <w:t>Quadro delle prestazioni da erogare</w:t>
            </w:r>
          </w:p>
        </w:tc>
      </w:tr>
      <w:tr w:rsidR="00C8550E" w:rsidRPr="00E818B5" w14:paraId="51076061" w14:textId="77777777" w:rsidTr="002321C0">
        <w:tc>
          <w:tcPr>
            <w:tcW w:w="699" w:type="dxa"/>
          </w:tcPr>
          <w:p w14:paraId="7F558EAE" w14:textId="77777777" w:rsidR="00C8550E" w:rsidRPr="00E818B5" w:rsidRDefault="00C8550E" w:rsidP="00F542DC">
            <w:pPr>
              <w:keepNext/>
              <w:spacing w:before="60" w:after="60"/>
              <w:rPr>
                <w:b/>
                <w:sz w:val="16"/>
                <w:szCs w:val="16"/>
                <w:lang w:eastAsia="it-IT"/>
              </w:rPr>
            </w:pPr>
            <w:r w:rsidRPr="00E818B5">
              <w:rPr>
                <w:b/>
                <w:sz w:val="16"/>
                <w:szCs w:val="16"/>
                <w:lang w:eastAsia="it-IT"/>
              </w:rPr>
              <w:t>Tipo</w:t>
            </w:r>
          </w:p>
        </w:tc>
        <w:tc>
          <w:tcPr>
            <w:tcW w:w="2802" w:type="dxa"/>
            <w:shd w:val="clear" w:color="auto" w:fill="auto"/>
          </w:tcPr>
          <w:p w14:paraId="104FA1D9" w14:textId="5F304FB4" w:rsidR="00C8550E" w:rsidRPr="00E818B5" w:rsidRDefault="00C8550E" w:rsidP="00F542DC">
            <w:pPr>
              <w:keepNext/>
              <w:spacing w:before="60" w:after="60"/>
              <w:rPr>
                <w:b/>
                <w:sz w:val="16"/>
                <w:szCs w:val="16"/>
                <w:lang w:eastAsia="it-IT"/>
              </w:rPr>
            </w:pPr>
            <w:r w:rsidRPr="00E818B5">
              <w:rPr>
                <w:b/>
                <w:sz w:val="16"/>
                <w:szCs w:val="16"/>
                <w:lang w:eastAsia="it-IT"/>
              </w:rPr>
              <w:t>Prestazioni integrative</w:t>
            </w:r>
            <w:r w:rsidR="00C2465B" w:rsidRPr="00E818B5">
              <w:rPr>
                <w:b/>
                <w:sz w:val="16"/>
                <w:szCs w:val="16"/>
                <w:lang w:eastAsia="it-IT"/>
              </w:rPr>
              <w:t xml:space="preserve"> Progetto HCP 2022</w:t>
            </w:r>
          </w:p>
        </w:tc>
        <w:tc>
          <w:tcPr>
            <w:tcW w:w="3402" w:type="dxa"/>
            <w:shd w:val="clear" w:color="auto" w:fill="auto"/>
          </w:tcPr>
          <w:p w14:paraId="5A00C664" w14:textId="77777777" w:rsidR="00C8550E" w:rsidRPr="00E818B5" w:rsidRDefault="00C8550E" w:rsidP="00F542DC">
            <w:pPr>
              <w:keepNext/>
              <w:spacing w:before="60" w:after="60"/>
              <w:rPr>
                <w:b/>
                <w:sz w:val="16"/>
                <w:szCs w:val="16"/>
                <w:lang w:eastAsia="it-IT"/>
              </w:rPr>
            </w:pPr>
            <w:r w:rsidRPr="00E818B5">
              <w:rPr>
                <w:b/>
                <w:sz w:val="16"/>
                <w:szCs w:val="16"/>
                <w:lang w:eastAsia="it-IT"/>
              </w:rPr>
              <w:t>Servizio/Figure Professionali</w:t>
            </w:r>
          </w:p>
        </w:tc>
        <w:tc>
          <w:tcPr>
            <w:tcW w:w="1599" w:type="dxa"/>
            <w:shd w:val="clear" w:color="auto" w:fill="auto"/>
          </w:tcPr>
          <w:p w14:paraId="6AC7CBE2" w14:textId="77777777" w:rsidR="00C8550E" w:rsidRPr="00E818B5" w:rsidRDefault="00C8550E" w:rsidP="00F542DC">
            <w:pPr>
              <w:keepNext/>
              <w:spacing w:before="60" w:after="60"/>
              <w:rPr>
                <w:b/>
                <w:sz w:val="16"/>
                <w:szCs w:val="16"/>
                <w:lang w:eastAsia="it-IT"/>
              </w:rPr>
            </w:pPr>
            <w:r w:rsidRPr="00E818B5">
              <w:rPr>
                <w:b/>
                <w:sz w:val="16"/>
                <w:szCs w:val="16"/>
                <w:lang w:eastAsia="it-IT"/>
              </w:rPr>
              <w:t>Tariffe Massime</w:t>
            </w:r>
          </w:p>
          <w:p w14:paraId="0DE589FA" w14:textId="77777777" w:rsidR="00C8550E" w:rsidRPr="00E818B5" w:rsidRDefault="00C8550E" w:rsidP="00F542DC">
            <w:pPr>
              <w:keepNext/>
              <w:spacing w:before="60" w:after="60"/>
              <w:rPr>
                <w:b/>
                <w:sz w:val="16"/>
                <w:szCs w:val="16"/>
                <w:lang w:eastAsia="it-IT"/>
              </w:rPr>
            </w:pPr>
            <w:r w:rsidRPr="00E818B5">
              <w:rPr>
                <w:b/>
                <w:sz w:val="16"/>
                <w:szCs w:val="16"/>
                <w:lang w:eastAsia="it-IT"/>
              </w:rPr>
              <w:t>Ora o Unità (compreso IVA)</w:t>
            </w:r>
          </w:p>
        </w:tc>
        <w:tc>
          <w:tcPr>
            <w:tcW w:w="1236" w:type="dxa"/>
          </w:tcPr>
          <w:p w14:paraId="6935D3B3" w14:textId="0D787072" w:rsidR="00C8550E" w:rsidRPr="00E818B5" w:rsidRDefault="004D1D4D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  <w:r w:rsidRPr="00E818B5">
              <w:rPr>
                <w:b/>
                <w:sz w:val="16"/>
                <w:szCs w:val="16"/>
                <w:lang w:eastAsia="it-IT"/>
              </w:rPr>
              <w:t>Scelta effettuata (barrare con un</w:t>
            </w:r>
            <w:r w:rsidR="002321C0">
              <w:rPr>
                <w:b/>
                <w:sz w:val="16"/>
                <w:szCs w:val="16"/>
                <w:lang w:eastAsia="it-IT"/>
              </w:rPr>
              <w:t>a</w:t>
            </w:r>
            <w:r w:rsidRPr="00E818B5">
              <w:rPr>
                <w:b/>
                <w:sz w:val="16"/>
                <w:szCs w:val="16"/>
                <w:lang w:eastAsia="it-IT"/>
              </w:rPr>
              <w:t xml:space="preserve"> crocetta)</w:t>
            </w:r>
          </w:p>
        </w:tc>
      </w:tr>
      <w:tr w:rsidR="00C8550E" w:rsidRPr="00E818B5" w14:paraId="0131BB48" w14:textId="77777777" w:rsidTr="002321C0">
        <w:trPr>
          <w:trHeight w:val="411"/>
        </w:trPr>
        <w:tc>
          <w:tcPr>
            <w:tcW w:w="699" w:type="dxa"/>
            <w:vMerge w:val="restart"/>
          </w:tcPr>
          <w:p w14:paraId="230947BA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  <w:r w:rsidRPr="00E818B5">
              <w:rPr>
                <w:b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802" w:type="dxa"/>
            <w:vMerge w:val="restart"/>
            <w:shd w:val="clear" w:color="auto" w:fill="auto"/>
          </w:tcPr>
          <w:p w14:paraId="5399A0CC" w14:textId="1F8DD3D2" w:rsidR="006D567F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Servizi professionali domiciliari resi da operatori socio sanitari ed educatori professionali</w:t>
            </w:r>
          </w:p>
        </w:tc>
        <w:tc>
          <w:tcPr>
            <w:tcW w:w="3402" w:type="dxa"/>
            <w:shd w:val="clear" w:color="auto" w:fill="auto"/>
          </w:tcPr>
          <w:p w14:paraId="5C5546E7" w14:textId="36A9B9D5" w:rsidR="006D567F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A.1 OSS</w:t>
            </w:r>
          </w:p>
        </w:tc>
        <w:tc>
          <w:tcPr>
            <w:tcW w:w="1599" w:type="dxa"/>
            <w:shd w:val="clear" w:color="auto" w:fill="auto"/>
          </w:tcPr>
          <w:p w14:paraId="4E8DF2B8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€ 24,00 a ora</w:t>
            </w:r>
          </w:p>
        </w:tc>
        <w:tc>
          <w:tcPr>
            <w:tcW w:w="1236" w:type="dxa"/>
          </w:tcPr>
          <w:p w14:paraId="36A55EC7" w14:textId="4A90BABA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60457DAE" w14:textId="77777777" w:rsidTr="002321C0">
        <w:trPr>
          <w:trHeight w:val="56"/>
        </w:trPr>
        <w:tc>
          <w:tcPr>
            <w:tcW w:w="699" w:type="dxa"/>
            <w:vMerge/>
          </w:tcPr>
          <w:p w14:paraId="6BEA7B77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1D8F7AEC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14:paraId="246B63F6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A.2 Educatore Professionale</w:t>
            </w:r>
          </w:p>
        </w:tc>
        <w:tc>
          <w:tcPr>
            <w:tcW w:w="1599" w:type="dxa"/>
            <w:shd w:val="clear" w:color="auto" w:fill="auto"/>
          </w:tcPr>
          <w:p w14:paraId="46E69EFF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€ 25,00 a ora</w:t>
            </w:r>
          </w:p>
        </w:tc>
        <w:tc>
          <w:tcPr>
            <w:tcW w:w="1236" w:type="dxa"/>
          </w:tcPr>
          <w:p w14:paraId="186E732E" w14:textId="2D586111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0E04649C" w14:textId="77777777" w:rsidTr="002321C0">
        <w:trPr>
          <w:trHeight w:val="164"/>
        </w:trPr>
        <w:tc>
          <w:tcPr>
            <w:tcW w:w="699" w:type="dxa"/>
            <w:vMerge w:val="restart"/>
          </w:tcPr>
          <w:p w14:paraId="64F37179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  <w:r w:rsidRPr="00E818B5">
              <w:rPr>
                <w:b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802" w:type="dxa"/>
            <w:vMerge w:val="restart"/>
            <w:shd w:val="clear" w:color="auto" w:fill="auto"/>
          </w:tcPr>
          <w:p w14:paraId="6A55130F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Altri servizi professionali domiciliari</w:t>
            </w:r>
          </w:p>
          <w:p w14:paraId="5CC91A10" w14:textId="77777777" w:rsidR="006D567F" w:rsidRPr="00E818B5" w:rsidRDefault="006D567F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  <w:p w14:paraId="6CB0B35C" w14:textId="77777777" w:rsidR="006D567F" w:rsidRPr="00E818B5" w:rsidRDefault="006D567F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14:paraId="51DDD2CC" w14:textId="77777777" w:rsidR="00C8550E" w:rsidRPr="00E818B5" w:rsidRDefault="00C8550E" w:rsidP="00F542DC">
            <w:pPr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B.1 Psicologo</w:t>
            </w:r>
          </w:p>
        </w:tc>
        <w:tc>
          <w:tcPr>
            <w:tcW w:w="1599" w:type="dxa"/>
            <w:shd w:val="clear" w:color="auto" w:fill="auto"/>
          </w:tcPr>
          <w:p w14:paraId="45ECB80C" w14:textId="3CBECC91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 xml:space="preserve">€ </w:t>
            </w:r>
            <w:r w:rsidR="00A87AE9" w:rsidRPr="00E818B5">
              <w:rPr>
                <w:sz w:val="16"/>
                <w:szCs w:val="16"/>
                <w:lang w:eastAsia="it-IT"/>
              </w:rPr>
              <w:t>45</w:t>
            </w:r>
            <w:r w:rsidRPr="00E818B5">
              <w:rPr>
                <w:sz w:val="16"/>
                <w:szCs w:val="16"/>
                <w:lang w:eastAsia="it-IT"/>
              </w:rPr>
              <w:t>,00 a ora</w:t>
            </w:r>
          </w:p>
        </w:tc>
        <w:tc>
          <w:tcPr>
            <w:tcW w:w="1236" w:type="dxa"/>
          </w:tcPr>
          <w:p w14:paraId="255D7954" w14:textId="32908771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7A125C96" w14:textId="77777777" w:rsidTr="002321C0">
        <w:trPr>
          <w:trHeight w:val="162"/>
        </w:trPr>
        <w:tc>
          <w:tcPr>
            <w:tcW w:w="699" w:type="dxa"/>
            <w:vMerge/>
          </w:tcPr>
          <w:p w14:paraId="59946706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2D412D6B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14:paraId="38782C5A" w14:textId="77777777" w:rsidR="00C8550E" w:rsidRPr="00E818B5" w:rsidRDefault="00C8550E" w:rsidP="00F542DC">
            <w:pPr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B.2 Fisioterapista</w:t>
            </w:r>
          </w:p>
        </w:tc>
        <w:tc>
          <w:tcPr>
            <w:tcW w:w="1599" w:type="dxa"/>
            <w:shd w:val="clear" w:color="auto" w:fill="auto"/>
          </w:tcPr>
          <w:p w14:paraId="754A414C" w14:textId="34ED541D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 xml:space="preserve">€ </w:t>
            </w:r>
            <w:r w:rsidR="00A87AE9" w:rsidRPr="00E818B5">
              <w:rPr>
                <w:sz w:val="16"/>
                <w:szCs w:val="16"/>
                <w:lang w:eastAsia="it-IT"/>
              </w:rPr>
              <w:t>45</w:t>
            </w:r>
            <w:r w:rsidRPr="00E818B5">
              <w:rPr>
                <w:sz w:val="16"/>
                <w:szCs w:val="16"/>
                <w:lang w:eastAsia="it-IT"/>
              </w:rPr>
              <w:t>,00 a ora</w:t>
            </w:r>
          </w:p>
        </w:tc>
        <w:tc>
          <w:tcPr>
            <w:tcW w:w="1236" w:type="dxa"/>
          </w:tcPr>
          <w:p w14:paraId="3CB80130" w14:textId="6DA8D1B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59D87DD2" w14:textId="77777777" w:rsidTr="002321C0">
        <w:trPr>
          <w:trHeight w:val="162"/>
        </w:trPr>
        <w:tc>
          <w:tcPr>
            <w:tcW w:w="699" w:type="dxa"/>
            <w:vMerge/>
          </w:tcPr>
          <w:p w14:paraId="2D76D1A4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425550D4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14:paraId="5E0A9D18" w14:textId="77777777" w:rsidR="00C8550E" w:rsidRPr="00E818B5" w:rsidRDefault="00C8550E" w:rsidP="00F542DC">
            <w:pPr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B.3 Logopedista</w:t>
            </w:r>
          </w:p>
        </w:tc>
        <w:tc>
          <w:tcPr>
            <w:tcW w:w="1599" w:type="dxa"/>
            <w:shd w:val="clear" w:color="auto" w:fill="auto"/>
          </w:tcPr>
          <w:p w14:paraId="583997E1" w14:textId="2C1F8DFC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 xml:space="preserve">€ </w:t>
            </w:r>
            <w:r w:rsidR="00A87AE9" w:rsidRPr="00E818B5">
              <w:rPr>
                <w:sz w:val="16"/>
                <w:szCs w:val="16"/>
                <w:lang w:eastAsia="it-IT"/>
              </w:rPr>
              <w:t>45</w:t>
            </w:r>
            <w:r w:rsidRPr="00E818B5">
              <w:rPr>
                <w:sz w:val="16"/>
                <w:szCs w:val="16"/>
                <w:lang w:eastAsia="it-IT"/>
              </w:rPr>
              <w:t>,00 a ora</w:t>
            </w:r>
          </w:p>
        </w:tc>
        <w:tc>
          <w:tcPr>
            <w:tcW w:w="1236" w:type="dxa"/>
          </w:tcPr>
          <w:p w14:paraId="34847DBD" w14:textId="00824741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0C57A381" w14:textId="77777777" w:rsidTr="002321C0">
        <w:trPr>
          <w:trHeight w:val="122"/>
        </w:trPr>
        <w:tc>
          <w:tcPr>
            <w:tcW w:w="699" w:type="dxa"/>
            <w:vMerge w:val="restart"/>
          </w:tcPr>
          <w:p w14:paraId="615FCA09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  <w:r w:rsidRPr="00E818B5">
              <w:rPr>
                <w:b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802" w:type="dxa"/>
            <w:vMerge w:val="restart"/>
            <w:shd w:val="clear" w:color="auto" w:fill="auto"/>
          </w:tcPr>
          <w:p w14:paraId="32D6B8ED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Servizi e strutture a carattere extra domiciliare</w:t>
            </w:r>
          </w:p>
          <w:p w14:paraId="15C3E719" w14:textId="77777777" w:rsidR="006D567F" w:rsidRPr="00E818B5" w:rsidRDefault="006D567F" w:rsidP="006D567F">
            <w:pPr>
              <w:tabs>
                <w:tab w:val="left" w:pos="2229"/>
              </w:tabs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ab/>
            </w:r>
          </w:p>
          <w:p w14:paraId="17857204" w14:textId="77777777" w:rsidR="006D567F" w:rsidRPr="00E818B5" w:rsidRDefault="006D567F" w:rsidP="006D567F">
            <w:pPr>
              <w:tabs>
                <w:tab w:val="left" w:pos="2229"/>
              </w:tabs>
              <w:rPr>
                <w:sz w:val="16"/>
                <w:szCs w:val="16"/>
                <w:lang w:eastAsia="it-IT"/>
              </w:rPr>
            </w:pPr>
          </w:p>
          <w:p w14:paraId="7573C550" w14:textId="77777777" w:rsidR="006D567F" w:rsidRPr="00E818B5" w:rsidRDefault="006D567F" w:rsidP="006D567F">
            <w:pPr>
              <w:tabs>
                <w:tab w:val="left" w:pos="2229"/>
              </w:tabs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14:paraId="7565814D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C.1 Centri Socio-Educativi Riabilitativi Diurni</w:t>
            </w:r>
          </w:p>
        </w:tc>
        <w:tc>
          <w:tcPr>
            <w:tcW w:w="1599" w:type="dxa"/>
            <w:shd w:val="clear" w:color="auto" w:fill="auto"/>
          </w:tcPr>
          <w:p w14:paraId="521E4EE6" w14:textId="3863B5BA" w:rsidR="00C8550E" w:rsidRPr="00E818B5" w:rsidRDefault="00C8550E" w:rsidP="00011C02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 xml:space="preserve">€ </w:t>
            </w:r>
            <w:r w:rsidR="00A87AE9" w:rsidRPr="00E818B5">
              <w:rPr>
                <w:sz w:val="16"/>
                <w:szCs w:val="16"/>
                <w:lang w:eastAsia="it-IT"/>
              </w:rPr>
              <w:t>45</w:t>
            </w:r>
            <w:r w:rsidRPr="00E818B5">
              <w:rPr>
                <w:sz w:val="16"/>
                <w:szCs w:val="16"/>
                <w:lang w:eastAsia="it-IT"/>
              </w:rPr>
              <w:t xml:space="preserve">,00 a </w:t>
            </w:r>
            <w:r w:rsidR="00011C02" w:rsidRPr="00E818B5">
              <w:rPr>
                <w:sz w:val="16"/>
                <w:szCs w:val="16"/>
                <w:lang w:eastAsia="it-IT"/>
              </w:rPr>
              <w:t>unità</w:t>
            </w:r>
          </w:p>
        </w:tc>
        <w:tc>
          <w:tcPr>
            <w:tcW w:w="1236" w:type="dxa"/>
          </w:tcPr>
          <w:p w14:paraId="6FC5A4FE" w14:textId="20F44023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1225FBF8" w14:textId="77777777" w:rsidTr="002321C0">
        <w:trPr>
          <w:trHeight w:val="122"/>
        </w:trPr>
        <w:tc>
          <w:tcPr>
            <w:tcW w:w="699" w:type="dxa"/>
            <w:vMerge/>
          </w:tcPr>
          <w:p w14:paraId="19284FD3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3A8B21D4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14:paraId="069D8322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C.2 Centri Diurni Per Gli Anziani</w:t>
            </w:r>
          </w:p>
        </w:tc>
        <w:tc>
          <w:tcPr>
            <w:tcW w:w="1599" w:type="dxa"/>
            <w:shd w:val="clear" w:color="auto" w:fill="auto"/>
          </w:tcPr>
          <w:p w14:paraId="63BC5CE8" w14:textId="09F804FC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 xml:space="preserve">€ </w:t>
            </w:r>
            <w:r w:rsidR="00A87AE9" w:rsidRPr="00E818B5">
              <w:rPr>
                <w:sz w:val="16"/>
                <w:szCs w:val="16"/>
                <w:lang w:eastAsia="it-IT"/>
              </w:rPr>
              <w:t>35</w:t>
            </w:r>
            <w:r w:rsidRPr="00E818B5">
              <w:rPr>
                <w:sz w:val="16"/>
                <w:szCs w:val="16"/>
                <w:lang w:eastAsia="it-IT"/>
              </w:rPr>
              <w:t xml:space="preserve">,00 a </w:t>
            </w:r>
            <w:r w:rsidR="00011C02" w:rsidRPr="00E818B5">
              <w:rPr>
                <w:sz w:val="16"/>
                <w:szCs w:val="16"/>
                <w:lang w:eastAsia="it-IT"/>
              </w:rPr>
              <w:t>unità</w:t>
            </w:r>
          </w:p>
        </w:tc>
        <w:tc>
          <w:tcPr>
            <w:tcW w:w="1236" w:type="dxa"/>
          </w:tcPr>
          <w:p w14:paraId="4C451AE7" w14:textId="554D490B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0C374B9E" w14:textId="77777777" w:rsidTr="002321C0">
        <w:trPr>
          <w:trHeight w:val="122"/>
        </w:trPr>
        <w:tc>
          <w:tcPr>
            <w:tcW w:w="699" w:type="dxa"/>
            <w:vMerge/>
          </w:tcPr>
          <w:p w14:paraId="564009B9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71C1D39F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14:paraId="33E07DAA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C.3 Centri Di Aggregazione Giovanile</w:t>
            </w:r>
          </w:p>
        </w:tc>
        <w:tc>
          <w:tcPr>
            <w:tcW w:w="1599" w:type="dxa"/>
            <w:shd w:val="clear" w:color="auto" w:fill="auto"/>
          </w:tcPr>
          <w:p w14:paraId="4641A2D2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 xml:space="preserve">€ 35,00 a </w:t>
            </w:r>
            <w:r w:rsidR="00011C02" w:rsidRPr="00E818B5">
              <w:rPr>
                <w:sz w:val="16"/>
                <w:szCs w:val="16"/>
                <w:lang w:eastAsia="it-IT"/>
              </w:rPr>
              <w:t>unità</w:t>
            </w:r>
          </w:p>
        </w:tc>
        <w:tc>
          <w:tcPr>
            <w:tcW w:w="1236" w:type="dxa"/>
          </w:tcPr>
          <w:p w14:paraId="5F1037BE" w14:textId="10F81788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6FE28E23" w14:textId="77777777" w:rsidTr="002321C0">
        <w:trPr>
          <w:trHeight w:val="122"/>
        </w:trPr>
        <w:tc>
          <w:tcPr>
            <w:tcW w:w="699" w:type="dxa"/>
            <w:vMerge/>
          </w:tcPr>
          <w:p w14:paraId="405CACD6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3E5F6FAD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14:paraId="6E4C02D5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C.4 Centri Per L'infanzia</w:t>
            </w:r>
          </w:p>
        </w:tc>
        <w:tc>
          <w:tcPr>
            <w:tcW w:w="1599" w:type="dxa"/>
            <w:shd w:val="clear" w:color="auto" w:fill="auto"/>
          </w:tcPr>
          <w:p w14:paraId="75158E0D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 xml:space="preserve">€ 35,00 a </w:t>
            </w:r>
            <w:r w:rsidR="00011C02" w:rsidRPr="00E818B5">
              <w:rPr>
                <w:sz w:val="16"/>
                <w:szCs w:val="16"/>
                <w:lang w:eastAsia="it-IT"/>
              </w:rPr>
              <w:t>unità</w:t>
            </w:r>
          </w:p>
        </w:tc>
        <w:tc>
          <w:tcPr>
            <w:tcW w:w="1236" w:type="dxa"/>
          </w:tcPr>
          <w:p w14:paraId="56F77F7C" w14:textId="18AB8730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182007AB" w14:textId="77777777" w:rsidTr="002321C0">
        <w:trPr>
          <w:trHeight w:val="122"/>
        </w:trPr>
        <w:tc>
          <w:tcPr>
            <w:tcW w:w="699" w:type="dxa"/>
            <w:vMerge w:val="restart"/>
          </w:tcPr>
          <w:p w14:paraId="6173C99A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  <w:r w:rsidRPr="00E818B5">
              <w:rPr>
                <w:b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802" w:type="dxa"/>
            <w:vMerge w:val="restart"/>
            <w:shd w:val="clear" w:color="auto" w:fill="auto"/>
          </w:tcPr>
          <w:p w14:paraId="7C90A6D5" w14:textId="531C6AC5" w:rsidR="006D567F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Sollievo</w:t>
            </w:r>
          </w:p>
          <w:p w14:paraId="545D2FB1" w14:textId="77777777" w:rsidR="006D567F" w:rsidRPr="00E818B5" w:rsidRDefault="006D567F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14:paraId="69690A2A" w14:textId="0438E65B" w:rsidR="006D567F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 xml:space="preserve">D1. Domiciliare </w:t>
            </w:r>
          </w:p>
        </w:tc>
        <w:tc>
          <w:tcPr>
            <w:tcW w:w="1599" w:type="dxa"/>
            <w:shd w:val="clear" w:color="auto" w:fill="auto"/>
          </w:tcPr>
          <w:p w14:paraId="7DB7D2A2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€ 21,00 a ora</w:t>
            </w:r>
          </w:p>
        </w:tc>
        <w:tc>
          <w:tcPr>
            <w:tcW w:w="1236" w:type="dxa"/>
          </w:tcPr>
          <w:p w14:paraId="101887D7" w14:textId="076DFA8F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2163CEFD" w14:textId="77777777" w:rsidTr="002321C0">
        <w:trPr>
          <w:trHeight w:val="122"/>
        </w:trPr>
        <w:tc>
          <w:tcPr>
            <w:tcW w:w="699" w:type="dxa"/>
            <w:vMerge/>
          </w:tcPr>
          <w:p w14:paraId="1FD2E651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78DA77EE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617A" w14:textId="15E9DBEC" w:rsidR="006D567F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D2. Diurno extra domiciliare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3FB1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€ 30,00 unità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FE1" w14:textId="2131E351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3D717507" w14:textId="77777777" w:rsidTr="002321C0">
        <w:trPr>
          <w:trHeight w:val="122"/>
        </w:trPr>
        <w:tc>
          <w:tcPr>
            <w:tcW w:w="699" w:type="dxa"/>
            <w:vMerge/>
            <w:tcBorders>
              <w:bottom w:val="single" w:sz="4" w:space="0" w:color="auto"/>
            </w:tcBorders>
          </w:tcPr>
          <w:p w14:paraId="0D088A51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AF0711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CF26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D3. Residenziale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B294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€ 70.00 unità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66E" w14:textId="11EA6A14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009B3B8E" w14:textId="77777777" w:rsidTr="002321C0">
        <w:trPr>
          <w:trHeight w:val="12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36C2D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  <w:r w:rsidRPr="00E818B5">
              <w:rPr>
                <w:b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9E3FF" w14:textId="77777777" w:rsidR="006D567F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Trasferimento/trasporto assistito</w:t>
            </w:r>
          </w:p>
          <w:p w14:paraId="7B2C8BD1" w14:textId="77777777" w:rsidR="006D567F" w:rsidRPr="00E818B5" w:rsidRDefault="006D567F" w:rsidP="006D567F">
            <w:pPr>
              <w:rPr>
                <w:sz w:val="16"/>
                <w:szCs w:val="16"/>
                <w:lang w:eastAsia="it-IT"/>
              </w:rPr>
            </w:pPr>
          </w:p>
          <w:p w14:paraId="36E4AA93" w14:textId="77777777" w:rsidR="006D567F" w:rsidRPr="00E818B5" w:rsidRDefault="006D567F" w:rsidP="006D567F">
            <w:pPr>
              <w:rPr>
                <w:sz w:val="16"/>
                <w:szCs w:val="16"/>
                <w:lang w:eastAsia="it-IT"/>
              </w:rPr>
            </w:pPr>
          </w:p>
          <w:p w14:paraId="7D708B69" w14:textId="77777777" w:rsidR="006D567F" w:rsidRPr="00E818B5" w:rsidRDefault="006D567F" w:rsidP="006D567F">
            <w:pPr>
              <w:rPr>
                <w:sz w:val="16"/>
                <w:szCs w:val="16"/>
                <w:lang w:eastAsia="it-IT"/>
              </w:rPr>
            </w:pPr>
          </w:p>
          <w:p w14:paraId="61A13C52" w14:textId="77777777" w:rsidR="006D567F" w:rsidRPr="00E818B5" w:rsidRDefault="006D567F" w:rsidP="006D567F">
            <w:pPr>
              <w:rPr>
                <w:sz w:val="16"/>
                <w:szCs w:val="16"/>
                <w:lang w:eastAsia="it-IT"/>
              </w:rPr>
            </w:pPr>
          </w:p>
          <w:p w14:paraId="0193F554" w14:textId="77777777" w:rsidR="006D567F" w:rsidRPr="00E818B5" w:rsidRDefault="006D567F" w:rsidP="006D567F">
            <w:pPr>
              <w:rPr>
                <w:sz w:val="16"/>
                <w:szCs w:val="16"/>
                <w:lang w:eastAsia="it-IT"/>
              </w:rPr>
            </w:pPr>
          </w:p>
          <w:p w14:paraId="24373B55" w14:textId="77777777" w:rsidR="006D567F" w:rsidRPr="00E818B5" w:rsidRDefault="006D567F" w:rsidP="006D567F">
            <w:pPr>
              <w:rPr>
                <w:sz w:val="16"/>
                <w:szCs w:val="16"/>
                <w:lang w:eastAsia="it-IT"/>
              </w:rPr>
            </w:pPr>
          </w:p>
          <w:p w14:paraId="75EBFEF9" w14:textId="77777777" w:rsidR="006D567F" w:rsidRPr="00E818B5" w:rsidRDefault="006D567F" w:rsidP="006D567F">
            <w:pPr>
              <w:rPr>
                <w:sz w:val="16"/>
                <w:szCs w:val="16"/>
                <w:lang w:eastAsia="it-IT"/>
              </w:rPr>
            </w:pPr>
          </w:p>
          <w:p w14:paraId="79A18CA7" w14:textId="77777777" w:rsidR="006D567F" w:rsidRPr="00E818B5" w:rsidRDefault="006D567F" w:rsidP="006D567F">
            <w:pPr>
              <w:rPr>
                <w:sz w:val="16"/>
                <w:szCs w:val="16"/>
                <w:lang w:eastAsia="it-IT"/>
              </w:rPr>
            </w:pPr>
          </w:p>
          <w:p w14:paraId="459DE45E" w14:textId="77777777" w:rsidR="006D567F" w:rsidRPr="00E818B5" w:rsidRDefault="006D567F" w:rsidP="006D567F">
            <w:pPr>
              <w:rPr>
                <w:sz w:val="16"/>
                <w:szCs w:val="16"/>
                <w:lang w:eastAsia="it-IT"/>
              </w:rPr>
            </w:pPr>
          </w:p>
          <w:p w14:paraId="2D8A8FE7" w14:textId="77777777" w:rsidR="00C8550E" w:rsidRPr="00E818B5" w:rsidRDefault="00C8550E" w:rsidP="00242949">
            <w:pPr>
              <w:rPr>
                <w:sz w:val="16"/>
                <w:szCs w:val="16"/>
                <w:lang w:eastAsia="it-IT"/>
              </w:rPr>
            </w:pPr>
          </w:p>
          <w:p w14:paraId="37BF6357" w14:textId="77777777" w:rsidR="006D567F" w:rsidRPr="00E818B5" w:rsidRDefault="006D567F" w:rsidP="006D567F">
            <w:pPr>
              <w:jc w:val="right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D2F4" w14:textId="5A654430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E</w:t>
            </w:r>
            <w:r w:rsidR="00E818B5" w:rsidRPr="00E818B5">
              <w:rPr>
                <w:sz w:val="16"/>
                <w:szCs w:val="16"/>
                <w:lang w:eastAsia="it-IT"/>
              </w:rPr>
              <w:t>1. trasporto</w:t>
            </w:r>
            <w:r w:rsidRPr="00E818B5">
              <w:rPr>
                <w:sz w:val="16"/>
                <w:szCs w:val="16"/>
                <w:lang w:eastAsia="it-IT"/>
              </w:rPr>
              <w:t xml:space="preserve"> collettivo senza assistenza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A605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€ 25,00 a ora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DD51" w14:textId="68F437F6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4D6CBDD2" w14:textId="77777777" w:rsidTr="002321C0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862DE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5C5E7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F965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E2. Trasporto collettivo con assistenza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86A9" w14:textId="64E734E9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€ 4</w:t>
            </w:r>
            <w:r w:rsidR="00A87AE9" w:rsidRPr="00E818B5">
              <w:rPr>
                <w:sz w:val="16"/>
                <w:szCs w:val="16"/>
                <w:lang w:eastAsia="it-IT"/>
              </w:rPr>
              <w:t>0</w:t>
            </w:r>
            <w:r w:rsidRPr="00E818B5">
              <w:rPr>
                <w:sz w:val="16"/>
                <w:szCs w:val="16"/>
                <w:lang w:eastAsia="it-IT"/>
              </w:rPr>
              <w:t>,00 a ora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DB9B" w14:textId="7C13C922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7BFD50D9" w14:textId="77777777" w:rsidTr="002321C0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B0C83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BD4A9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0D6A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E.3. Trasporto collettivo con assistenza carrozzato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9A49" w14:textId="5506DD28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 xml:space="preserve">€ </w:t>
            </w:r>
            <w:r w:rsidR="00A87AE9" w:rsidRPr="00E818B5">
              <w:rPr>
                <w:sz w:val="16"/>
                <w:szCs w:val="16"/>
                <w:lang w:eastAsia="it-IT"/>
              </w:rPr>
              <w:t>40</w:t>
            </w:r>
            <w:r w:rsidRPr="00E818B5">
              <w:rPr>
                <w:sz w:val="16"/>
                <w:szCs w:val="16"/>
                <w:lang w:eastAsia="it-IT"/>
              </w:rPr>
              <w:t>,00 a ora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940" w14:textId="1E18055B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78D10B18" w14:textId="77777777" w:rsidTr="002321C0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3824D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AAC59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AD25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E.4. Trasporto individuale senza assistenza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43F9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€ 25,00 a ora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800" w14:textId="1A922C08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2A23E858" w14:textId="77777777" w:rsidTr="002321C0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3826C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F0F86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5A8D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E.5. Trasporto individuale con assistenza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A904" w14:textId="731470BE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€ 4</w:t>
            </w:r>
            <w:r w:rsidR="00A87AE9" w:rsidRPr="00E818B5">
              <w:rPr>
                <w:sz w:val="16"/>
                <w:szCs w:val="16"/>
                <w:lang w:eastAsia="it-IT"/>
              </w:rPr>
              <w:t>0</w:t>
            </w:r>
            <w:r w:rsidRPr="00E818B5">
              <w:rPr>
                <w:sz w:val="16"/>
                <w:szCs w:val="16"/>
                <w:lang w:eastAsia="it-IT"/>
              </w:rPr>
              <w:t>,00 a ora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D779" w14:textId="74AFFCAE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4EC25293" w14:textId="77777777" w:rsidTr="002321C0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531F7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B1D6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482B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E.6. Trasporto individuale con assistenza carrozzato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62FA" w14:textId="59E414A1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 xml:space="preserve">€ </w:t>
            </w:r>
            <w:r w:rsidR="00A87AE9" w:rsidRPr="00E818B5">
              <w:rPr>
                <w:sz w:val="16"/>
                <w:szCs w:val="16"/>
                <w:lang w:eastAsia="it-IT"/>
              </w:rPr>
              <w:t>45</w:t>
            </w:r>
            <w:r w:rsidRPr="00E818B5">
              <w:rPr>
                <w:sz w:val="16"/>
                <w:szCs w:val="16"/>
                <w:lang w:eastAsia="it-IT"/>
              </w:rPr>
              <w:t>,00 a ora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E3FE" w14:textId="1E7D8DE2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160D761E" w14:textId="77777777" w:rsidTr="002321C0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04D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F6DB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01D5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E.7. Trasporto barellato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0CCB" w14:textId="40514EB0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 xml:space="preserve">€ </w:t>
            </w:r>
            <w:r w:rsidR="00A87AE9" w:rsidRPr="00E818B5">
              <w:rPr>
                <w:sz w:val="16"/>
                <w:szCs w:val="16"/>
                <w:lang w:eastAsia="it-IT"/>
              </w:rPr>
              <w:t>72</w:t>
            </w:r>
            <w:r w:rsidRPr="00E818B5">
              <w:rPr>
                <w:sz w:val="16"/>
                <w:szCs w:val="16"/>
                <w:lang w:eastAsia="it-IT"/>
              </w:rPr>
              <w:t>,00 a ora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502" w14:textId="51B8D584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73023041" w14:textId="77777777" w:rsidTr="002321C0">
        <w:trPr>
          <w:trHeight w:val="1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CB5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  <w:r w:rsidRPr="00E818B5">
              <w:rPr>
                <w:b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2AE2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Consegna pasto esclusa fornitura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DA0D" w14:textId="4BECB2F5" w:rsidR="006D567F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F.1. Consegna pasto esclusa fornitura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0C0C" w14:textId="77777777" w:rsidR="00C8550E" w:rsidRPr="00E818B5" w:rsidRDefault="00C8550E" w:rsidP="00011C02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 xml:space="preserve">€ 10,00 a </w:t>
            </w:r>
            <w:r w:rsidR="00011C02" w:rsidRPr="00E818B5">
              <w:rPr>
                <w:sz w:val="16"/>
                <w:szCs w:val="16"/>
                <w:lang w:eastAsia="it-IT"/>
              </w:rPr>
              <w:t>unità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4B5" w14:textId="3AE40E8E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2F3B5DC9" w14:textId="77777777" w:rsidTr="002321C0">
        <w:trPr>
          <w:trHeight w:val="68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218E9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  <w:r w:rsidRPr="00E818B5">
              <w:rPr>
                <w:b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280AF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Supporti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6B79" w14:textId="1EB1F0D6" w:rsidR="00C8550E" w:rsidRPr="00E818B5" w:rsidRDefault="00C8550E" w:rsidP="00F542DC">
            <w:pPr>
              <w:pStyle w:val="TableParagraph"/>
              <w:spacing w:line="201" w:lineRule="exact"/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</w:pPr>
            <w:r w:rsidRPr="00E818B5"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  <w:t>G.1 Tipologie art. 20 Lett. G.I Bando Hcp 20</w:t>
            </w:r>
            <w:r w:rsidR="00A87AE9" w:rsidRPr="00E818B5"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  <w:t>22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B001D" w14:textId="77777777" w:rsidR="0072584A" w:rsidRPr="00E818B5" w:rsidRDefault="0072584A" w:rsidP="00F542DC">
            <w:pPr>
              <w:keepNext/>
              <w:spacing w:before="60" w:after="60"/>
              <w:rPr>
                <w:sz w:val="16"/>
                <w:szCs w:val="16"/>
              </w:rPr>
            </w:pPr>
          </w:p>
          <w:p w14:paraId="19E01574" w14:textId="77777777" w:rsidR="0072584A" w:rsidRPr="00E818B5" w:rsidRDefault="0072584A" w:rsidP="00F542DC">
            <w:pPr>
              <w:keepNext/>
              <w:spacing w:before="60" w:after="60"/>
              <w:rPr>
                <w:sz w:val="16"/>
                <w:szCs w:val="16"/>
              </w:rPr>
            </w:pPr>
          </w:p>
          <w:p w14:paraId="44A3D077" w14:textId="17A68C8A" w:rsidR="0072584A" w:rsidRDefault="0072584A" w:rsidP="00F542DC">
            <w:pPr>
              <w:keepNext/>
              <w:spacing w:before="60" w:after="60"/>
              <w:rPr>
                <w:sz w:val="16"/>
                <w:szCs w:val="16"/>
              </w:rPr>
            </w:pPr>
          </w:p>
          <w:p w14:paraId="625F7B60" w14:textId="77777777" w:rsidR="00470788" w:rsidRPr="00E818B5" w:rsidRDefault="00470788" w:rsidP="00F542DC">
            <w:pPr>
              <w:keepNext/>
              <w:spacing w:before="60" w:after="60"/>
              <w:rPr>
                <w:sz w:val="16"/>
                <w:szCs w:val="16"/>
              </w:rPr>
            </w:pPr>
          </w:p>
          <w:p w14:paraId="723C37FF" w14:textId="7BFAF85D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</w:rPr>
              <w:t xml:space="preserve">Costo e tipologia definiti del PAI del singolo utente nel limite del </w:t>
            </w:r>
            <w:r w:rsidR="00A87AE9" w:rsidRPr="00E818B5">
              <w:rPr>
                <w:sz w:val="16"/>
                <w:szCs w:val="16"/>
              </w:rPr>
              <w:t>20</w:t>
            </w:r>
            <w:r w:rsidRPr="00E818B5">
              <w:rPr>
                <w:sz w:val="16"/>
                <w:szCs w:val="16"/>
              </w:rPr>
              <w:t>% del budget individuale annuale</w:t>
            </w:r>
            <w:r w:rsidRPr="00E818B5">
              <w:rPr>
                <w:w w:val="90"/>
                <w:sz w:val="16"/>
                <w:szCs w:val="16"/>
              </w:rPr>
              <w:t xml:space="preserve"> </w:t>
            </w:r>
            <w:r w:rsidR="00A87AE9" w:rsidRPr="00E818B5">
              <w:rPr>
                <w:w w:val="90"/>
                <w:sz w:val="16"/>
                <w:szCs w:val="16"/>
              </w:rPr>
              <w:t>(max € 99,00 mensili)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8F4FD" w14:textId="432FCE4C" w:rsidR="00C8550E" w:rsidRPr="00E818B5" w:rsidRDefault="00676E82" w:rsidP="00A91858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4939DC7" wp14:editId="46EB1274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186055</wp:posOffset>
                      </wp:positionV>
                      <wp:extent cx="144780" cy="115570"/>
                      <wp:effectExtent l="0" t="0" r="7620" b="0"/>
                      <wp:wrapNone/>
                      <wp:docPr id="75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CEF7F" id="Rettangolo 36" o:spid="_x0000_s1026" style="position:absolute;margin-left:26.85pt;margin-top:14.65pt;width:11.4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"/>
                  </w:pict>
                </mc:Fallback>
              </mc:AlternateContent>
            </w:r>
            <w:r w:rsidR="00A91858" w:rsidRPr="00E818B5">
              <w:rPr>
                <w:sz w:val="16"/>
                <w:szCs w:val="16"/>
                <w:lang w:eastAsia="it-IT"/>
              </w:rPr>
              <w:t xml:space="preserve">art. 20 Lett. G.I </w:t>
            </w:r>
          </w:p>
        </w:tc>
      </w:tr>
      <w:tr w:rsidR="00C8550E" w:rsidRPr="00E818B5" w14:paraId="0C3ECD0A" w14:textId="77777777" w:rsidTr="002321C0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B3A0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CBF2B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9761" w14:textId="1884302C" w:rsidR="00C8550E" w:rsidRPr="00E818B5" w:rsidRDefault="00C8550E" w:rsidP="00F542DC">
            <w:pPr>
              <w:pStyle w:val="TableParagraph"/>
              <w:spacing w:line="191" w:lineRule="exact"/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</w:pPr>
            <w:r w:rsidRPr="00E818B5"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  <w:t xml:space="preserve">G.2 Tipologie art. 20 Lett. G.II Bando Hcp </w:t>
            </w:r>
            <w:r w:rsidR="00A87AE9" w:rsidRPr="00E818B5"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  <w:t>2022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25E5E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14:paraId="01EA1546" w14:textId="747A82F1" w:rsidR="00C8550E" w:rsidRPr="00E818B5" w:rsidRDefault="00676E82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18D354" wp14:editId="38FD9CF0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206375</wp:posOffset>
                      </wp:positionV>
                      <wp:extent cx="144780" cy="115570"/>
                      <wp:effectExtent l="0" t="0" r="7620" b="0"/>
                      <wp:wrapNone/>
                      <wp:docPr id="74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CA620" id="Rettangolo 36" o:spid="_x0000_s1026" style="position:absolute;margin-left:26.85pt;margin-top:16.25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"/>
                  </w:pict>
                </mc:Fallback>
              </mc:AlternateContent>
            </w:r>
            <w:r w:rsidR="00A91858" w:rsidRPr="00E818B5">
              <w:rPr>
                <w:sz w:val="16"/>
                <w:szCs w:val="16"/>
                <w:lang w:eastAsia="it-IT"/>
              </w:rPr>
              <w:t xml:space="preserve">art. 20 Lett. G.II </w:t>
            </w:r>
          </w:p>
        </w:tc>
      </w:tr>
      <w:tr w:rsidR="00A91858" w:rsidRPr="00E818B5" w14:paraId="5894D8FE" w14:textId="77777777" w:rsidTr="002321C0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CAB5C" w14:textId="77777777" w:rsidR="00A91858" w:rsidRPr="00E818B5" w:rsidRDefault="00A91858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6D821" w14:textId="77777777" w:rsidR="00A91858" w:rsidRPr="00E818B5" w:rsidRDefault="00A91858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543D" w14:textId="7953834E" w:rsidR="00A91858" w:rsidRPr="00E818B5" w:rsidRDefault="00A91858" w:rsidP="00F542DC">
            <w:pPr>
              <w:pStyle w:val="TableParagraph"/>
              <w:spacing w:line="179" w:lineRule="exact"/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</w:pPr>
            <w:r w:rsidRPr="00E818B5"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  <w:t xml:space="preserve">G.3 Tipologie art. 20 Lett. G.III Bando Hcp </w:t>
            </w:r>
            <w:r w:rsidR="00A87AE9" w:rsidRPr="00E818B5"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  <w:t>2022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27184" w14:textId="77777777" w:rsidR="00A91858" w:rsidRPr="00E818B5" w:rsidRDefault="00A91858" w:rsidP="00F542DC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14:paraId="13239EEE" w14:textId="5877DBA7" w:rsidR="00A91858" w:rsidRPr="00E818B5" w:rsidRDefault="00676E82">
            <w:pPr>
              <w:rPr>
                <w:sz w:val="16"/>
                <w:szCs w:val="16"/>
                <w:lang w:eastAsia="it-IT"/>
              </w:rPr>
            </w:pPr>
            <w:r w:rsidRPr="00E818B5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970170D" wp14:editId="095D399C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133350</wp:posOffset>
                      </wp:positionV>
                      <wp:extent cx="144780" cy="115570"/>
                      <wp:effectExtent l="0" t="0" r="7620" b="0"/>
                      <wp:wrapNone/>
                      <wp:docPr id="73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4EDC1" id="Rettangolo 36" o:spid="_x0000_s1026" style="position:absolute;margin-left:27.45pt;margin-top:10.5pt;width:11.4pt;height: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"/>
                  </w:pict>
                </mc:Fallback>
              </mc:AlternateContent>
            </w:r>
            <w:r w:rsidR="00A91858" w:rsidRPr="00E818B5">
              <w:rPr>
                <w:sz w:val="16"/>
                <w:szCs w:val="16"/>
                <w:lang w:eastAsia="it-IT"/>
              </w:rPr>
              <w:t xml:space="preserve">art. 20 Lett. G.III </w:t>
            </w:r>
          </w:p>
        </w:tc>
      </w:tr>
      <w:tr w:rsidR="00A91858" w:rsidRPr="00E818B5" w14:paraId="6CB84EA5" w14:textId="77777777" w:rsidTr="002321C0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57285" w14:textId="77777777" w:rsidR="00A91858" w:rsidRPr="00E818B5" w:rsidRDefault="00A91858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747E3" w14:textId="77777777" w:rsidR="00A91858" w:rsidRPr="00E818B5" w:rsidRDefault="00A91858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94B2" w14:textId="45F23A53" w:rsidR="00A91858" w:rsidRPr="00E818B5" w:rsidRDefault="00A91858" w:rsidP="00F542DC">
            <w:pPr>
              <w:pStyle w:val="TableParagraph"/>
              <w:spacing w:line="179" w:lineRule="exact"/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</w:pPr>
            <w:r w:rsidRPr="00E818B5"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  <w:t xml:space="preserve">G.4 Tipologie art. 20 Lett. G.IV  Bando Hcp </w:t>
            </w:r>
            <w:r w:rsidR="00A87AE9" w:rsidRPr="00E818B5"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  <w:t>2022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E6A92" w14:textId="77777777" w:rsidR="00A91858" w:rsidRPr="00E818B5" w:rsidRDefault="00A91858" w:rsidP="00F542DC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14:paraId="29A65284" w14:textId="2E9B2AE9" w:rsidR="00A91858" w:rsidRPr="00E818B5" w:rsidRDefault="00676E82">
            <w:pPr>
              <w:rPr>
                <w:sz w:val="16"/>
                <w:szCs w:val="16"/>
                <w:lang w:eastAsia="it-IT"/>
              </w:rPr>
            </w:pPr>
            <w:r w:rsidRPr="00E818B5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C31503F" wp14:editId="3C4FC3DC">
                      <wp:simplePos x="0" y="0"/>
                      <wp:positionH relativeFrom="column">
                        <wp:posOffset>362280</wp:posOffset>
                      </wp:positionH>
                      <wp:positionV relativeFrom="paragraph">
                        <wp:posOffset>115570</wp:posOffset>
                      </wp:positionV>
                      <wp:extent cx="144780" cy="115570"/>
                      <wp:effectExtent l="0" t="0" r="26670" b="17780"/>
                      <wp:wrapNone/>
                      <wp:docPr id="72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932BF" id="Rettangolo 36" o:spid="_x0000_s1026" style="position:absolute;margin-left:28.55pt;margin-top:9.1pt;width:11.4pt;height:9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"/>
                  </w:pict>
                </mc:Fallback>
              </mc:AlternateContent>
            </w:r>
            <w:r w:rsidR="00A91858" w:rsidRPr="00E818B5">
              <w:rPr>
                <w:sz w:val="16"/>
                <w:szCs w:val="16"/>
                <w:lang w:eastAsia="it-IT"/>
              </w:rPr>
              <w:t xml:space="preserve">art. 20 Lett. G.IV </w:t>
            </w:r>
          </w:p>
        </w:tc>
      </w:tr>
      <w:tr w:rsidR="00A91858" w:rsidRPr="00E818B5" w14:paraId="570A013F" w14:textId="77777777" w:rsidTr="002321C0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DEEB9" w14:textId="77777777" w:rsidR="00A91858" w:rsidRPr="00E818B5" w:rsidRDefault="00A91858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C26DE" w14:textId="77777777" w:rsidR="00A91858" w:rsidRPr="00E818B5" w:rsidRDefault="00A91858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EFA2" w14:textId="3CA3F524" w:rsidR="00A91858" w:rsidRPr="00E818B5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</w:pPr>
            <w:r w:rsidRPr="00E818B5"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  <w:t xml:space="preserve">G.5 Tipologie art. 20 Lett. G.V  Bando Hcp </w:t>
            </w:r>
            <w:r w:rsidR="00A87AE9" w:rsidRPr="00E818B5"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  <w:t>2022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503A6" w14:textId="77777777" w:rsidR="00A91858" w:rsidRPr="00E818B5" w:rsidRDefault="00A91858" w:rsidP="00F542DC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14:paraId="6946AA8E" w14:textId="3161A410" w:rsidR="00A91858" w:rsidRPr="00E818B5" w:rsidRDefault="00676E82">
            <w:pPr>
              <w:rPr>
                <w:sz w:val="16"/>
                <w:szCs w:val="16"/>
                <w:lang w:eastAsia="it-IT"/>
              </w:rPr>
            </w:pPr>
            <w:r w:rsidRPr="00E818B5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AE06AE8" wp14:editId="088BE2ED">
                      <wp:simplePos x="0" y="0"/>
                      <wp:positionH relativeFrom="column">
                        <wp:posOffset>355626</wp:posOffset>
                      </wp:positionH>
                      <wp:positionV relativeFrom="paragraph">
                        <wp:posOffset>122174</wp:posOffset>
                      </wp:positionV>
                      <wp:extent cx="144780" cy="115570"/>
                      <wp:effectExtent l="0" t="0" r="7620" b="0"/>
                      <wp:wrapNone/>
                      <wp:docPr id="71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EE049" id="Rettangolo 36" o:spid="_x0000_s1026" style="position:absolute;margin-left:28pt;margin-top:9.6pt;width:11.4pt;height:9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"/>
                  </w:pict>
                </mc:Fallback>
              </mc:AlternateContent>
            </w:r>
            <w:r w:rsidR="00A91858" w:rsidRPr="00E818B5">
              <w:rPr>
                <w:sz w:val="16"/>
                <w:szCs w:val="16"/>
                <w:lang w:eastAsia="it-IT"/>
              </w:rPr>
              <w:t xml:space="preserve">art. 20 Lett. G.V </w:t>
            </w:r>
          </w:p>
        </w:tc>
      </w:tr>
      <w:tr w:rsidR="00A91858" w:rsidRPr="00E818B5" w14:paraId="5713B9A2" w14:textId="77777777" w:rsidTr="002321C0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EAACC" w14:textId="77777777" w:rsidR="00A91858" w:rsidRPr="00E818B5" w:rsidRDefault="00A91858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B36F1" w14:textId="77777777" w:rsidR="00A91858" w:rsidRPr="00E818B5" w:rsidRDefault="00A91858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856D" w14:textId="1905B307" w:rsidR="00A91858" w:rsidRPr="00E818B5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</w:pPr>
            <w:r w:rsidRPr="00E818B5"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  <w:t xml:space="preserve">G.6 Tipologie art. 20 Lett. G.VI  Bando Hcp </w:t>
            </w:r>
            <w:r w:rsidR="00A87AE9" w:rsidRPr="00E818B5"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  <w:t>2022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6AA8C" w14:textId="77777777" w:rsidR="00A91858" w:rsidRPr="00E818B5" w:rsidRDefault="00A91858" w:rsidP="00F542DC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14:paraId="12796B3D" w14:textId="3CA1A112" w:rsidR="00A91858" w:rsidRPr="00E818B5" w:rsidRDefault="00E818B5">
            <w:pPr>
              <w:rPr>
                <w:sz w:val="16"/>
                <w:szCs w:val="16"/>
                <w:lang w:eastAsia="it-IT"/>
              </w:rPr>
            </w:pPr>
            <w:r w:rsidRPr="00E818B5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B64D8E5" wp14:editId="72F43F5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133985</wp:posOffset>
                      </wp:positionV>
                      <wp:extent cx="144780" cy="115570"/>
                      <wp:effectExtent l="0" t="0" r="7620" b="0"/>
                      <wp:wrapNone/>
                      <wp:docPr id="2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2883E" id="Rettangolo 36" o:spid="_x0000_s1026" style="position:absolute;margin-left:28.7pt;margin-top:10.55pt;width:11.4pt;height:9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"/>
                  </w:pict>
                </mc:Fallback>
              </mc:AlternateContent>
            </w:r>
            <w:r w:rsidR="00A91858" w:rsidRPr="00E818B5">
              <w:rPr>
                <w:sz w:val="16"/>
                <w:szCs w:val="16"/>
                <w:lang w:eastAsia="it-IT"/>
              </w:rPr>
              <w:t xml:space="preserve"> art. 20 Lett. G.VI </w:t>
            </w:r>
          </w:p>
        </w:tc>
      </w:tr>
      <w:tr w:rsidR="00A91858" w:rsidRPr="00E818B5" w14:paraId="3ADD7AB4" w14:textId="77777777" w:rsidTr="002321C0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57B7" w14:textId="77777777" w:rsidR="00A91858" w:rsidRPr="00E818B5" w:rsidRDefault="00A91858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2D57A" w14:textId="77777777" w:rsidR="00A91858" w:rsidRPr="00E818B5" w:rsidRDefault="00A91858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ACE6" w14:textId="65B6283D" w:rsidR="00A91858" w:rsidRPr="00E818B5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</w:pPr>
            <w:r w:rsidRPr="00E818B5"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  <w:t xml:space="preserve">G.7 Tipologie art.. 20 Lett. G.VII  Bando Hcp </w:t>
            </w:r>
            <w:r w:rsidR="00A87AE9" w:rsidRPr="00E818B5"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  <w:t>2022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9A589" w14:textId="77777777" w:rsidR="00A91858" w:rsidRPr="00E818B5" w:rsidRDefault="00A91858" w:rsidP="00F542DC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14:paraId="33115458" w14:textId="75723F26" w:rsidR="000910C2" w:rsidRPr="00E818B5" w:rsidRDefault="00A91858">
            <w:pPr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 xml:space="preserve">art.. 20 Lett. G.VII </w:t>
            </w:r>
          </w:p>
        </w:tc>
      </w:tr>
      <w:tr w:rsidR="00A91858" w:rsidRPr="00E818B5" w14:paraId="18EF5CFE" w14:textId="77777777" w:rsidTr="002321C0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53C" w14:textId="77777777" w:rsidR="00A91858" w:rsidRPr="00E818B5" w:rsidRDefault="00A91858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D64" w14:textId="77777777" w:rsidR="00A91858" w:rsidRPr="00E818B5" w:rsidRDefault="00A91858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B310" w14:textId="1DE076D7" w:rsidR="00A91858" w:rsidRPr="00E818B5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</w:pPr>
            <w:r w:rsidRPr="00E818B5"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  <w:t xml:space="preserve">G.9 Tipologie art. 20 Lett. G.IX  Bando Hcp </w:t>
            </w:r>
            <w:r w:rsidR="00A87AE9" w:rsidRPr="00E818B5">
              <w:rPr>
                <w:rFonts w:ascii="Garamond" w:eastAsia="Calibri" w:hAnsi="Garamond" w:cs="Garamond"/>
                <w:sz w:val="16"/>
                <w:szCs w:val="16"/>
                <w:lang w:val="it-IT" w:eastAsia="it-IT"/>
              </w:rPr>
              <w:t>2022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4F92" w14:textId="77777777" w:rsidR="00A91858" w:rsidRPr="00E818B5" w:rsidRDefault="00A91858" w:rsidP="00F542DC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9FB" w14:textId="2223E29F" w:rsidR="00A91858" w:rsidRPr="00E818B5" w:rsidRDefault="00470788">
            <w:pPr>
              <w:rPr>
                <w:sz w:val="16"/>
                <w:szCs w:val="16"/>
                <w:lang w:eastAsia="it-IT"/>
              </w:rPr>
            </w:pPr>
            <w:r w:rsidRPr="00E818B5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1267372" wp14:editId="2E9444CE">
                      <wp:simplePos x="0" y="0"/>
                      <wp:positionH relativeFrom="column">
                        <wp:posOffset>362941</wp:posOffset>
                      </wp:positionH>
                      <wp:positionV relativeFrom="paragraph">
                        <wp:posOffset>-138684</wp:posOffset>
                      </wp:positionV>
                      <wp:extent cx="144780" cy="115570"/>
                      <wp:effectExtent l="0" t="0" r="7620" b="0"/>
                      <wp:wrapNone/>
                      <wp:docPr id="69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BC624" id="Rettangolo 36" o:spid="_x0000_s1026" style="position:absolute;margin-left:28.6pt;margin-top:-10.9pt;width:11.4pt;height:9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"/>
                  </w:pict>
                </mc:Fallback>
              </mc:AlternateContent>
            </w:r>
            <w:r w:rsidR="00A91858" w:rsidRPr="00E818B5">
              <w:rPr>
                <w:sz w:val="16"/>
                <w:szCs w:val="16"/>
                <w:lang w:eastAsia="it-IT"/>
              </w:rPr>
              <w:t xml:space="preserve">art. 20 Lett. G.IX </w:t>
            </w:r>
          </w:p>
        </w:tc>
      </w:tr>
      <w:tr w:rsidR="00C8550E" w:rsidRPr="00E818B5" w14:paraId="3569B597" w14:textId="77777777" w:rsidTr="002321C0">
        <w:trPr>
          <w:trHeight w:val="12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F4B06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  <w:r w:rsidRPr="00E818B5">
              <w:rPr>
                <w:b/>
                <w:sz w:val="16"/>
                <w:szCs w:val="16"/>
                <w:lang w:eastAsia="it-IT"/>
              </w:rPr>
              <w:t>H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DFB58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Percorsi di integrazione scolastica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5AD4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H1. Percorsi di integrazione scolastica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343C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€ 30,00 a unità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4A1" w14:textId="5DC79799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3F49C24A" w14:textId="77777777" w:rsidTr="002321C0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A7F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EF68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3762" w14:textId="32E1FEA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H2. Serv</w:t>
            </w:r>
            <w:r w:rsidR="00151D8C" w:rsidRPr="00E818B5">
              <w:rPr>
                <w:sz w:val="16"/>
                <w:szCs w:val="16"/>
                <w:lang w:eastAsia="it-IT"/>
              </w:rPr>
              <w:t>.</w:t>
            </w:r>
            <w:r w:rsidRPr="00E818B5">
              <w:rPr>
                <w:sz w:val="16"/>
                <w:szCs w:val="16"/>
                <w:lang w:eastAsia="it-IT"/>
              </w:rPr>
              <w:t xml:space="preserve"> di assistenza scolastica specialistica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72D6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€ 30,00 a ora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31E" w14:textId="55B9A61B" w:rsidR="00C8550E" w:rsidRPr="00E818B5" w:rsidRDefault="00470788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E81C209" wp14:editId="26501CBB">
                      <wp:simplePos x="0" y="0"/>
                      <wp:positionH relativeFrom="column">
                        <wp:posOffset>355931</wp:posOffset>
                      </wp:positionH>
                      <wp:positionV relativeFrom="paragraph">
                        <wp:posOffset>-362966</wp:posOffset>
                      </wp:positionV>
                      <wp:extent cx="144780" cy="115570"/>
                      <wp:effectExtent l="0" t="0" r="7620" b="0"/>
                      <wp:wrapNone/>
                      <wp:docPr id="67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A05DA" id="Rettangolo 36" o:spid="_x0000_s1026" style="position:absolute;margin-left:28.05pt;margin-top:-28.6pt;width:11.4pt;height:9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"/>
                  </w:pict>
                </mc:Fallback>
              </mc:AlternateContent>
            </w:r>
          </w:p>
        </w:tc>
      </w:tr>
      <w:tr w:rsidR="00C8550E" w:rsidRPr="00E818B5" w14:paraId="462F34BE" w14:textId="77777777" w:rsidTr="002321C0">
        <w:trPr>
          <w:trHeight w:val="1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7A29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  <w:r w:rsidRPr="00E818B5">
              <w:rPr>
                <w:b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323C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Servizi per minori affetti da Autismo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229A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I1. Servizi per minori affetti da Autismo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62FB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€ 50,00 a unità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CE6" w14:textId="2BBD865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  <w:tr w:rsidR="00C8550E" w:rsidRPr="00E818B5" w14:paraId="79277408" w14:textId="77777777" w:rsidTr="002321C0">
        <w:trPr>
          <w:trHeight w:val="1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37EA" w14:textId="77777777" w:rsidR="00C8550E" w:rsidRPr="00E818B5" w:rsidRDefault="00C8550E" w:rsidP="00F542DC">
            <w:pPr>
              <w:keepNext/>
              <w:spacing w:before="60" w:after="60"/>
              <w:jc w:val="center"/>
              <w:rPr>
                <w:b/>
                <w:sz w:val="16"/>
                <w:szCs w:val="16"/>
                <w:lang w:eastAsia="it-IT"/>
              </w:rPr>
            </w:pPr>
            <w:r w:rsidRPr="00E818B5">
              <w:rPr>
                <w:b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CC25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Servizio di attività sportive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93DC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L1. Servizi Sportivi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58C1" w14:textId="77777777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  <w:r w:rsidRPr="00E818B5">
              <w:rPr>
                <w:sz w:val="16"/>
                <w:szCs w:val="16"/>
                <w:lang w:eastAsia="it-IT"/>
              </w:rPr>
              <w:t>€ 50,00 a ora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CB70" w14:textId="20D7780C" w:rsidR="00C8550E" w:rsidRPr="00E818B5" w:rsidRDefault="00C8550E" w:rsidP="00F542DC">
            <w:pPr>
              <w:keepNext/>
              <w:spacing w:before="60" w:after="60"/>
              <w:rPr>
                <w:sz w:val="16"/>
                <w:szCs w:val="16"/>
                <w:lang w:eastAsia="it-IT"/>
              </w:rPr>
            </w:pPr>
          </w:p>
        </w:tc>
      </w:tr>
    </w:tbl>
    <w:bookmarkEnd w:id="2"/>
    <w:p w14:paraId="799B49C5" w14:textId="53FD8073" w:rsidR="00C8550E" w:rsidRDefault="00E818B5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  <w:r w:rsidRPr="00E818B5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72474F" wp14:editId="3C36772F">
                <wp:simplePos x="0" y="0"/>
                <wp:positionH relativeFrom="column">
                  <wp:posOffset>-1247377490</wp:posOffset>
                </wp:positionH>
                <wp:positionV relativeFrom="paragraph">
                  <wp:posOffset>-1556428815</wp:posOffset>
                </wp:positionV>
                <wp:extent cx="144780" cy="115570"/>
                <wp:effectExtent l="0" t="0" r="26670" b="17780"/>
                <wp:wrapNone/>
                <wp:docPr id="70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3B063" id="Rettangolo 36" o:spid="_x0000_s1026" style="position:absolute;margin-left:-98218.7pt;margin-top:-122553.45pt;width:11.4pt;height:9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"/>
            </w:pict>
          </mc:Fallback>
        </mc:AlternateContent>
      </w:r>
    </w:p>
    <w:p w14:paraId="443CEE58" w14:textId="77777777" w:rsidR="00807678" w:rsidRDefault="00807678" w:rsidP="00807678">
      <w:pPr>
        <w:widowControl w:val="0"/>
        <w:spacing w:line="240" w:lineRule="auto"/>
      </w:pPr>
    </w:p>
    <w:p w14:paraId="462FA154" w14:textId="70907790" w:rsidR="00807678" w:rsidRDefault="00807678" w:rsidP="00807678">
      <w:pPr>
        <w:widowControl w:val="0"/>
        <w:spacing w:line="240" w:lineRule="auto"/>
      </w:pPr>
      <w:r w:rsidRPr="001E24DD">
        <w:lastRenderedPageBreak/>
        <w:t xml:space="preserve">Elenco ulteriori servizi/prestazioni/interventi per la realizzazione di altri progetti </w:t>
      </w:r>
      <w:r w:rsidRPr="001E24DD">
        <w:rPr>
          <w:b/>
        </w:rPr>
        <w:t xml:space="preserve">e Misure Socio Assistenziali </w:t>
      </w:r>
      <w:r w:rsidRPr="001E24DD">
        <w:t>a favore dei beneficiari aventi diritto:</w:t>
      </w:r>
    </w:p>
    <w:p w14:paraId="7147C818" w14:textId="77777777" w:rsidR="00807678" w:rsidRPr="001E24DD" w:rsidRDefault="00807678" w:rsidP="00807678">
      <w:pPr>
        <w:widowControl w:val="0"/>
        <w:spacing w:line="240" w:lineRule="auto"/>
        <w:rPr>
          <w:b/>
        </w:rPr>
      </w:pPr>
    </w:p>
    <w:tbl>
      <w:tblPr>
        <w:tblpPr w:leftFromText="141" w:rightFromText="141" w:vertAnchor="text" w:horzAnchor="margin" w:tblpX="108" w:tblpY="19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1"/>
        <w:gridCol w:w="3261"/>
        <w:gridCol w:w="2409"/>
        <w:gridCol w:w="1134"/>
      </w:tblGrid>
      <w:tr w:rsidR="003E08CB" w:rsidRPr="00470788" w14:paraId="1CC92D42" w14:textId="77365917" w:rsidTr="002321C0">
        <w:tc>
          <w:tcPr>
            <w:tcW w:w="709" w:type="dxa"/>
          </w:tcPr>
          <w:p w14:paraId="2C4CF64F" w14:textId="77777777" w:rsidR="003E08CB" w:rsidRPr="00470788" w:rsidRDefault="003E08CB" w:rsidP="002A709F">
            <w:pPr>
              <w:keepNext/>
              <w:spacing w:before="60" w:after="60"/>
              <w:rPr>
                <w:b/>
                <w:sz w:val="16"/>
                <w:szCs w:val="16"/>
              </w:rPr>
            </w:pPr>
            <w:r w:rsidRPr="00470788"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2121" w:type="dxa"/>
            <w:shd w:val="clear" w:color="auto" w:fill="auto"/>
          </w:tcPr>
          <w:p w14:paraId="1F920E51" w14:textId="77777777" w:rsidR="003E08CB" w:rsidRPr="00470788" w:rsidRDefault="003E08CB" w:rsidP="002A709F">
            <w:pPr>
              <w:keepNext/>
              <w:spacing w:before="60" w:after="60"/>
              <w:rPr>
                <w:b/>
                <w:sz w:val="16"/>
                <w:szCs w:val="16"/>
              </w:rPr>
            </w:pPr>
            <w:r w:rsidRPr="00470788">
              <w:rPr>
                <w:b/>
                <w:sz w:val="16"/>
                <w:szCs w:val="16"/>
              </w:rPr>
              <w:t>ulteriori servizi/prestazioni/interventi</w:t>
            </w:r>
          </w:p>
        </w:tc>
        <w:tc>
          <w:tcPr>
            <w:tcW w:w="3261" w:type="dxa"/>
            <w:shd w:val="clear" w:color="auto" w:fill="auto"/>
          </w:tcPr>
          <w:p w14:paraId="413BF631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70788">
              <w:rPr>
                <w:b/>
                <w:sz w:val="16"/>
                <w:szCs w:val="16"/>
              </w:rPr>
              <w:t>Servizio/Figure Professionali/Supporti</w:t>
            </w:r>
          </w:p>
        </w:tc>
        <w:tc>
          <w:tcPr>
            <w:tcW w:w="2409" w:type="dxa"/>
            <w:shd w:val="clear" w:color="auto" w:fill="auto"/>
          </w:tcPr>
          <w:p w14:paraId="34609B8E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70788">
              <w:rPr>
                <w:b/>
                <w:sz w:val="16"/>
                <w:szCs w:val="16"/>
              </w:rPr>
              <w:t>Tariffe Massime</w:t>
            </w:r>
          </w:p>
          <w:p w14:paraId="793C63AF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70788">
              <w:rPr>
                <w:b/>
                <w:sz w:val="16"/>
                <w:szCs w:val="16"/>
              </w:rPr>
              <w:t>Ora o Unità (compreso IVA)</w:t>
            </w:r>
          </w:p>
        </w:tc>
        <w:tc>
          <w:tcPr>
            <w:tcW w:w="1134" w:type="dxa"/>
          </w:tcPr>
          <w:p w14:paraId="7B04B592" w14:textId="6297E4EC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70788">
              <w:rPr>
                <w:b/>
                <w:sz w:val="16"/>
                <w:szCs w:val="16"/>
                <w:lang w:eastAsia="it-IT"/>
              </w:rPr>
              <w:t>Scelta effettuata (barrare con un</w:t>
            </w:r>
            <w:r w:rsidR="002321C0">
              <w:rPr>
                <w:b/>
                <w:sz w:val="16"/>
                <w:szCs w:val="16"/>
                <w:lang w:eastAsia="it-IT"/>
              </w:rPr>
              <w:t>a</w:t>
            </w:r>
            <w:r w:rsidRPr="00470788">
              <w:rPr>
                <w:b/>
                <w:sz w:val="16"/>
                <w:szCs w:val="16"/>
                <w:lang w:eastAsia="it-IT"/>
              </w:rPr>
              <w:t xml:space="preserve"> crocetta)</w:t>
            </w:r>
          </w:p>
        </w:tc>
      </w:tr>
      <w:tr w:rsidR="003E08CB" w:rsidRPr="00470788" w14:paraId="0378D7EB" w14:textId="7EB6A9BB" w:rsidTr="002321C0">
        <w:trPr>
          <w:trHeight w:val="345"/>
        </w:trPr>
        <w:tc>
          <w:tcPr>
            <w:tcW w:w="709" w:type="dxa"/>
          </w:tcPr>
          <w:p w14:paraId="6CD9FA0A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70788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121" w:type="dxa"/>
          </w:tcPr>
          <w:p w14:paraId="015A5343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Servizi di mediazione interculturale</w:t>
            </w:r>
          </w:p>
        </w:tc>
        <w:tc>
          <w:tcPr>
            <w:tcW w:w="3261" w:type="dxa"/>
            <w:shd w:val="clear" w:color="auto" w:fill="auto"/>
          </w:tcPr>
          <w:p w14:paraId="0138EE1C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 xml:space="preserve"> Mediatore Culturale</w:t>
            </w:r>
          </w:p>
        </w:tc>
        <w:tc>
          <w:tcPr>
            <w:tcW w:w="2409" w:type="dxa"/>
            <w:shd w:val="clear" w:color="auto" w:fill="auto"/>
          </w:tcPr>
          <w:p w14:paraId="00136791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€ 25,00 a ora</w:t>
            </w:r>
          </w:p>
        </w:tc>
        <w:tc>
          <w:tcPr>
            <w:tcW w:w="1134" w:type="dxa"/>
          </w:tcPr>
          <w:p w14:paraId="409A6957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</w:tr>
      <w:tr w:rsidR="003E08CB" w:rsidRPr="00470788" w14:paraId="25CCD7AE" w14:textId="7EC7F290" w:rsidTr="002321C0">
        <w:trPr>
          <w:trHeight w:val="344"/>
        </w:trPr>
        <w:tc>
          <w:tcPr>
            <w:tcW w:w="709" w:type="dxa"/>
          </w:tcPr>
          <w:p w14:paraId="4DFFF9FB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70788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2121" w:type="dxa"/>
          </w:tcPr>
          <w:p w14:paraId="7025DEA4" w14:textId="77777777" w:rsidR="003E08CB" w:rsidRPr="00470788" w:rsidRDefault="003E08CB" w:rsidP="002A709F">
            <w:pPr>
              <w:pStyle w:val="Corpotesto"/>
              <w:spacing w:line="254" w:lineRule="auto"/>
              <w:ind w:right="226"/>
              <w:rPr>
                <w:rFonts w:ascii="Garamond" w:hAnsi="Garamond"/>
                <w:sz w:val="16"/>
                <w:szCs w:val="16"/>
              </w:rPr>
            </w:pPr>
            <w:r w:rsidRPr="00470788">
              <w:rPr>
                <w:rFonts w:ascii="Garamond" w:hAnsi="Garamond"/>
                <w:sz w:val="16"/>
                <w:szCs w:val="16"/>
              </w:rPr>
              <w:t>Attuazione di tirocini finalizzati all’inclusione sociale</w:t>
            </w:r>
          </w:p>
        </w:tc>
        <w:tc>
          <w:tcPr>
            <w:tcW w:w="3261" w:type="dxa"/>
            <w:shd w:val="clear" w:color="auto" w:fill="auto"/>
          </w:tcPr>
          <w:p w14:paraId="77DB2CF7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 xml:space="preserve">Tirocinio finalizzato all’inclusione sociale </w:t>
            </w:r>
          </w:p>
        </w:tc>
        <w:tc>
          <w:tcPr>
            <w:tcW w:w="2409" w:type="dxa"/>
            <w:shd w:val="clear" w:color="auto" w:fill="auto"/>
          </w:tcPr>
          <w:p w14:paraId="2E58F572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€ 400,00 per ogni persona/Mese</w:t>
            </w:r>
          </w:p>
        </w:tc>
        <w:tc>
          <w:tcPr>
            <w:tcW w:w="1134" w:type="dxa"/>
          </w:tcPr>
          <w:p w14:paraId="57B174D9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</w:tr>
      <w:tr w:rsidR="003E08CB" w:rsidRPr="00470788" w14:paraId="0F4E62F7" w14:textId="4DDC9075" w:rsidTr="002321C0">
        <w:trPr>
          <w:trHeight w:val="344"/>
        </w:trPr>
        <w:tc>
          <w:tcPr>
            <w:tcW w:w="709" w:type="dxa"/>
            <w:vMerge w:val="restart"/>
          </w:tcPr>
          <w:p w14:paraId="3E7AE9B4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70788">
              <w:rPr>
                <w:b/>
                <w:sz w:val="16"/>
                <w:szCs w:val="16"/>
              </w:rPr>
              <w:t>O</w:t>
            </w:r>
          </w:p>
          <w:p w14:paraId="0C6480C6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  <w:p w14:paraId="06ACF25E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</w:tcPr>
          <w:p w14:paraId="33DAA9BC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Formazione mirata all’inserimento lavorativo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63DE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Formazione, mediante agenzia formativa accreditata: 100 ore con certificazione competenze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1BEE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€ 800,00 a persona/a percorso formativo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A5D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</w:tr>
      <w:tr w:rsidR="003E08CB" w:rsidRPr="00470788" w14:paraId="54DE3EBC" w14:textId="61603DCD" w:rsidTr="002321C0">
        <w:trPr>
          <w:trHeight w:val="344"/>
        </w:trPr>
        <w:tc>
          <w:tcPr>
            <w:tcW w:w="709" w:type="dxa"/>
            <w:vMerge/>
          </w:tcPr>
          <w:p w14:paraId="4D37479D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14:paraId="5CC3407A" w14:textId="77777777" w:rsidR="003E08CB" w:rsidRPr="00470788" w:rsidRDefault="003E08CB" w:rsidP="002A709F">
            <w:pPr>
              <w:keepNext/>
              <w:spacing w:before="60" w:after="60"/>
              <w:rPr>
                <w:color w:val="3F3F3F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7E7B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Formazione, mediante agenzia formativa accreditata: da 101 a 200 ore con certificazione competenze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1FAE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€ 1.400,00 a persona/a percorso formativo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CE45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</w:tr>
      <w:tr w:rsidR="003E08CB" w:rsidRPr="00470788" w14:paraId="6CBFA097" w14:textId="7908FD03" w:rsidTr="002321C0">
        <w:trPr>
          <w:trHeight w:val="34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D199B0B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0A5DF2A8" w14:textId="77777777" w:rsidR="003E08CB" w:rsidRPr="00470788" w:rsidRDefault="003E08CB" w:rsidP="002A709F">
            <w:pPr>
              <w:keepNext/>
              <w:spacing w:before="60" w:after="60"/>
              <w:rPr>
                <w:color w:val="3F3F3F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BBAC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Formazione, mediante agenzia formativa accreditata: oltre 200 ore con qualifica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8882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€ 3.000,00 a persona/a percorso formativo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5506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</w:tr>
      <w:tr w:rsidR="003E08CB" w:rsidRPr="00470788" w14:paraId="3B178985" w14:textId="5ACDA79C" w:rsidTr="002321C0">
        <w:trPr>
          <w:trHeight w:val="344"/>
        </w:trPr>
        <w:tc>
          <w:tcPr>
            <w:tcW w:w="709" w:type="dxa"/>
          </w:tcPr>
          <w:p w14:paraId="0E80B7FF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70788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2121" w:type="dxa"/>
          </w:tcPr>
          <w:p w14:paraId="7B1F5DEB" w14:textId="77777777" w:rsidR="003E08CB" w:rsidRPr="00470788" w:rsidRDefault="003E08CB" w:rsidP="002A709F">
            <w:pPr>
              <w:keepNext/>
              <w:spacing w:before="60" w:after="60"/>
              <w:rPr>
                <w:color w:val="3F3F3F"/>
                <w:sz w:val="16"/>
                <w:szCs w:val="16"/>
              </w:rPr>
            </w:pPr>
            <w:r w:rsidRPr="00470788">
              <w:rPr>
                <w:color w:val="3F3F3F"/>
                <w:sz w:val="16"/>
                <w:szCs w:val="16"/>
              </w:rPr>
              <w:t>Servizi educativi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E79E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Educatore professionale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A44A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€ 22,96 a 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031C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</w:tr>
      <w:tr w:rsidR="003E08CB" w:rsidRPr="00470788" w14:paraId="1FE86A4A" w14:textId="1518112E" w:rsidTr="002321C0">
        <w:trPr>
          <w:trHeight w:val="344"/>
        </w:trPr>
        <w:tc>
          <w:tcPr>
            <w:tcW w:w="709" w:type="dxa"/>
          </w:tcPr>
          <w:p w14:paraId="1103769B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70788">
              <w:rPr>
                <w:b/>
                <w:sz w:val="16"/>
                <w:szCs w:val="16"/>
              </w:rPr>
              <w:t>Q</w:t>
            </w:r>
          </w:p>
        </w:tc>
        <w:tc>
          <w:tcPr>
            <w:tcW w:w="2121" w:type="dxa"/>
          </w:tcPr>
          <w:p w14:paraId="4CE9D021" w14:textId="77777777" w:rsidR="003E08CB" w:rsidRPr="00470788" w:rsidRDefault="003E08CB" w:rsidP="002A709F">
            <w:pPr>
              <w:keepNext/>
              <w:spacing w:before="60" w:after="60"/>
              <w:rPr>
                <w:color w:val="3F3F3F"/>
                <w:sz w:val="16"/>
                <w:szCs w:val="16"/>
              </w:rPr>
            </w:pPr>
            <w:r w:rsidRPr="00470788">
              <w:rPr>
                <w:color w:val="3F3F3F"/>
                <w:sz w:val="16"/>
                <w:szCs w:val="16"/>
              </w:rPr>
              <w:t>Formazione mirata all’acquisizione/rafforzamento competenze trasversali o tecnico-professionali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6831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Formazione, mediante agenzia formativa accreditata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F059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€ 12,00 a 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A8A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</w:tr>
      <w:tr w:rsidR="003E08CB" w:rsidRPr="00470788" w14:paraId="45F2961C" w14:textId="6067CF40" w:rsidTr="002321C0">
        <w:trPr>
          <w:trHeight w:val="344"/>
        </w:trPr>
        <w:tc>
          <w:tcPr>
            <w:tcW w:w="709" w:type="dxa"/>
            <w:vMerge w:val="restart"/>
            <w:vAlign w:val="center"/>
          </w:tcPr>
          <w:p w14:paraId="32425833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70788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2121" w:type="dxa"/>
            <w:vMerge w:val="restart"/>
            <w:vAlign w:val="center"/>
          </w:tcPr>
          <w:p w14:paraId="363E62A9" w14:textId="77777777" w:rsidR="003E08CB" w:rsidRPr="00470788" w:rsidRDefault="003E08CB" w:rsidP="002A709F">
            <w:pPr>
              <w:keepNext/>
              <w:spacing w:before="60" w:after="60"/>
              <w:jc w:val="left"/>
              <w:rPr>
                <w:color w:val="3F3F3F"/>
                <w:sz w:val="16"/>
                <w:szCs w:val="16"/>
              </w:rPr>
            </w:pPr>
            <w:r w:rsidRPr="00470788">
              <w:rPr>
                <w:color w:val="3F3F3F"/>
                <w:sz w:val="16"/>
                <w:szCs w:val="16"/>
              </w:rPr>
              <w:t>Misura “Ritornare a Casa”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C7D6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Oss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196F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€ 21,07 a 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B267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</w:tr>
      <w:tr w:rsidR="003E08CB" w:rsidRPr="00470788" w14:paraId="407070B6" w14:textId="0F76DF54" w:rsidTr="002321C0">
        <w:trPr>
          <w:trHeight w:val="344"/>
        </w:trPr>
        <w:tc>
          <w:tcPr>
            <w:tcW w:w="709" w:type="dxa"/>
            <w:vMerge/>
          </w:tcPr>
          <w:p w14:paraId="06758166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14:paraId="64F1D5A2" w14:textId="77777777" w:rsidR="003E08CB" w:rsidRPr="00470788" w:rsidRDefault="003E08CB" w:rsidP="002A709F">
            <w:pPr>
              <w:keepNext/>
              <w:spacing w:before="60" w:after="60"/>
              <w:rPr>
                <w:color w:val="3F3F3F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8ECE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Oss – festivo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3E57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€ 24,23 a 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F0C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</w:tr>
      <w:tr w:rsidR="003E08CB" w:rsidRPr="00470788" w14:paraId="1F18A579" w14:textId="7EE53EC6" w:rsidTr="002321C0">
        <w:trPr>
          <w:trHeight w:val="34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4A0DF8B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1AACA0C7" w14:textId="77777777" w:rsidR="003E08CB" w:rsidRPr="00470788" w:rsidRDefault="003E08CB" w:rsidP="002A709F">
            <w:pPr>
              <w:keepNext/>
              <w:spacing w:before="60" w:after="60"/>
              <w:rPr>
                <w:color w:val="3F3F3F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BE7E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Educatore professionale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DD90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€ 22,96 a 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35F4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</w:tr>
      <w:tr w:rsidR="003E08CB" w:rsidRPr="00470788" w14:paraId="72FA7A43" w14:textId="7270AD93" w:rsidTr="002321C0">
        <w:trPr>
          <w:trHeight w:val="344"/>
        </w:trPr>
        <w:tc>
          <w:tcPr>
            <w:tcW w:w="709" w:type="dxa"/>
            <w:vMerge w:val="restart"/>
            <w:vAlign w:val="center"/>
          </w:tcPr>
          <w:p w14:paraId="0F90C35D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70788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121" w:type="dxa"/>
            <w:vMerge w:val="restart"/>
            <w:vAlign w:val="center"/>
          </w:tcPr>
          <w:p w14:paraId="3FA3874C" w14:textId="77777777" w:rsidR="003E08CB" w:rsidRPr="00470788" w:rsidRDefault="003E08CB" w:rsidP="002A709F">
            <w:pPr>
              <w:keepNext/>
              <w:spacing w:before="60" w:after="60"/>
              <w:jc w:val="left"/>
              <w:rPr>
                <w:color w:val="3F3F3F"/>
                <w:sz w:val="16"/>
                <w:szCs w:val="16"/>
              </w:rPr>
            </w:pPr>
            <w:r w:rsidRPr="00470788">
              <w:rPr>
                <w:color w:val="3F3F3F"/>
                <w:sz w:val="16"/>
                <w:szCs w:val="16"/>
              </w:rPr>
              <w:t>Misura “Legge162/98”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5781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Oss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FB74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€ 21,07 a 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DBBB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</w:tr>
      <w:tr w:rsidR="003E08CB" w:rsidRPr="00470788" w14:paraId="62C5CBDC" w14:textId="465D9489" w:rsidTr="002321C0">
        <w:trPr>
          <w:trHeight w:val="344"/>
        </w:trPr>
        <w:tc>
          <w:tcPr>
            <w:tcW w:w="709" w:type="dxa"/>
            <w:vMerge/>
          </w:tcPr>
          <w:p w14:paraId="0E31568D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14:paraId="15D21C98" w14:textId="77777777" w:rsidR="003E08CB" w:rsidRPr="00470788" w:rsidRDefault="003E08CB" w:rsidP="002A709F">
            <w:pPr>
              <w:keepNext/>
              <w:spacing w:before="60" w:after="60"/>
              <w:rPr>
                <w:color w:val="3F3F3F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9DA1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Oss – festivo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FBFC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€ 24,23 a 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26D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</w:tr>
      <w:tr w:rsidR="003E08CB" w:rsidRPr="00470788" w14:paraId="24110C50" w14:textId="2E532D3B" w:rsidTr="002321C0">
        <w:trPr>
          <w:trHeight w:val="344"/>
        </w:trPr>
        <w:tc>
          <w:tcPr>
            <w:tcW w:w="709" w:type="dxa"/>
            <w:vMerge/>
          </w:tcPr>
          <w:p w14:paraId="592AA48A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14:paraId="53F7385E" w14:textId="77777777" w:rsidR="003E08CB" w:rsidRPr="00470788" w:rsidRDefault="003E08CB" w:rsidP="002A709F">
            <w:pPr>
              <w:keepNext/>
              <w:spacing w:before="60" w:after="60"/>
              <w:rPr>
                <w:color w:val="3F3F3F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601D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Educatore professionale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1CF1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€ 22,96 a 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FBA9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</w:tr>
      <w:tr w:rsidR="003E08CB" w:rsidRPr="00470788" w14:paraId="2E26A967" w14:textId="02956A53" w:rsidTr="002321C0">
        <w:trPr>
          <w:trHeight w:val="344"/>
        </w:trPr>
        <w:tc>
          <w:tcPr>
            <w:tcW w:w="709" w:type="dxa"/>
            <w:vMerge/>
          </w:tcPr>
          <w:p w14:paraId="3D122CD5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14:paraId="7D4EC410" w14:textId="77777777" w:rsidR="003E08CB" w:rsidRPr="00470788" w:rsidRDefault="003E08CB" w:rsidP="002A709F">
            <w:pPr>
              <w:keepNext/>
              <w:spacing w:before="60" w:after="60"/>
              <w:rPr>
                <w:color w:val="3F3F3F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8E1A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Adest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51AF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€ 20,44 a 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A328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</w:tr>
      <w:tr w:rsidR="003E08CB" w:rsidRPr="00470788" w14:paraId="4F1D5F33" w14:textId="1AAC076F" w:rsidTr="002321C0">
        <w:trPr>
          <w:trHeight w:val="344"/>
        </w:trPr>
        <w:tc>
          <w:tcPr>
            <w:tcW w:w="709" w:type="dxa"/>
            <w:vMerge/>
          </w:tcPr>
          <w:p w14:paraId="1C3D8D97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14:paraId="006DA40A" w14:textId="77777777" w:rsidR="003E08CB" w:rsidRPr="00470788" w:rsidRDefault="003E08CB" w:rsidP="002A709F">
            <w:pPr>
              <w:keepNext/>
              <w:spacing w:before="60" w:after="60"/>
              <w:rPr>
                <w:color w:val="3F3F3F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C05E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Operatore per l’assistenza non qualificato/ausiliario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9A7C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€ 18,97 a 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5E5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</w:tr>
      <w:tr w:rsidR="003E08CB" w:rsidRPr="00470788" w14:paraId="0D5C51AA" w14:textId="7B716159" w:rsidTr="002321C0">
        <w:trPr>
          <w:trHeight w:val="34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4DA090C" w14:textId="77777777" w:rsidR="003E08CB" w:rsidRPr="00470788" w:rsidRDefault="003E08CB" w:rsidP="002A709F">
            <w:pPr>
              <w:keepNext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2B99E787" w14:textId="77777777" w:rsidR="003E08CB" w:rsidRPr="00470788" w:rsidRDefault="003E08CB" w:rsidP="002A709F">
            <w:pPr>
              <w:keepNext/>
              <w:spacing w:before="60" w:after="60"/>
              <w:rPr>
                <w:color w:val="3F3F3F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FB89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Ausiliario Festivo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9A47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  <w:r w:rsidRPr="00470788">
              <w:rPr>
                <w:sz w:val="16"/>
                <w:szCs w:val="16"/>
              </w:rPr>
              <w:t>€ 21,82 a 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8765" w14:textId="77777777" w:rsidR="003E08CB" w:rsidRPr="00470788" w:rsidRDefault="003E08CB" w:rsidP="002A709F">
            <w:pPr>
              <w:keepNext/>
              <w:spacing w:before="60" w:after="60"/>
              <w:rPr>
                <w:sz w:val="16"/>
                <w:szCs w:val="16"/>
              </w:rPr>
            </w:pPr>
          </w:p>
        </w:tc>
      </w:tr>
    </w:tbl>
    <w:p w14:paraId="34C8EE7D" w14:textId="77777777" w:rsidR="00807678" w:rsidRDefault="00807678" w:rsidP="00870803">
      <w:pPr>
        <w:pStyle w:val="Corpotesto"/>
        <w:spacing w:before="82" w:line="271" w:lineRule="auto"/>
        <w:ind w:right="-1"/>
        <w:rPr>
          <w:rFonts w:ascii="Garamond" w:hAnsi="Garamond"/>
          <w:w w:val="90"/>
          <w:sz w:val="24"/>
          <w:szCs w:val="24"/>
        </w:rPr>
      </w:pPr>
    </w:p>
    <w:p w14:paraId="60E08F80" w14:textId="77777777" w:rsidR="00807678" w:rsidRDefault="00807678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</w:p>
    <w:p w14:paraId="72639D69" w14:textId="30379F21" w:rsidR="0043236B" w:rsidRPr="00470788" w:rsidRDefault="0043236B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729AA6C6" w14:textId="6BDE3B88" w:rsidR="0043236B" w:rsidRPr="00470788" w:rsidRDefault="0043236B" w:rsidP="0043236B">
      <w:pPr>
        <w:spacing w:before="240" w:after="240" w:line="240" w:lineRule="auto"/>
        <w:ind w:right="-442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b/>
          <w:sz w:val="22"/>
          <w:szCs w:val="22"/>
          <w:lang w:eastAsia="it-IT"/>
        </w:rPr>
        <w:t>D I C H I A R A</w:t>
      </w:r>
    </w:p>
    <w:p w14:paraId="31FCEDD8" w14:textId="439F533E" w:rsidR="0043236B" w:rsidRPr="00470788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di impegnarsi a erogare le prestazioni integrative di cui al Progetto HCP 20</w:t>
      </w:r>
      <w:r w:rsidR="00807678" w:rsidRPr="00470788">
        <w:rPr>
          <w:rFonts w:ascii="Times New Roman" w:eastAsia="Times New Roman" w:hAnsi="Times New Roman"/>
          <w:sz w:val="22"/>
          <w:szCs w:val="22"/>
          <w:lang w:eastAsia="it-IT"/>
        </w:rPr>
        <w:t>22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 per le quali chiede l’accreditamento nei modi e nei termini stabiliti dall’avviso e dai documenti ad esso allegati, in linea con la proposta progettuale e la carta dei servizi presentate;</w:t>
      </w:r>
    </w:p>
    <w:p w14:paraId="6016A961" w14:textId="4DD35F40" w:rsidR="00807678" w:rsidRPr="00470788" w:rsidRDefault="00807678" w:rsidP="00807678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di impegnarsi a erogare le </w:t>
      </w:r>
      <w:r w:rsidRPr="00470788">
        <w:rPr>
          <w:sz w:val="22"/>
          <w:szCs w:val="22"/>
        </w:rPr>
        <w:t xml:space="preserve">servizi/prestazioni/interventi per la realizzazione di altri progetti </w:t>
      </w:r>
      <w:r w:rsidRPr="00470788">
        <w:rPr>
          <w:b/>
          <w:sz w:val="22"/>
          <w:szCs w:val="22"/>
        </w:rPr>
        <w:t xml:space="preserve">e Misure Socio Assistenziali </w:t>
      </w:r>
      <w:r w:rsidRPr="00470788">
        <w:rPr>
          <w:sz w:val="22"/>
          <w:szCs w:val="22"/>
        </w:rPr>
        <w:t>a favore dei beneficiari aventi diritto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 per le quali chiede l’accreditamento nei modi e nei termini stabiliti dall’avviso e dai documenti ad esso allegati, in linea con la proposta progettuale e la carta dei servizi presentata;</w:t>
      </w:r>
    </w:p>
    <w:p w14:paraId="52494631" w14:textId="77777777" w:rsidR="00807678" w:rsidRPr="00470788" w:rsidRDefault="00807678" w:rsidP="00807678">
      <w:pPr>
        <w:spacing w:after="60" w:line="240" w:lineRule="auto"/>
        <w:ind w:left="55" w:right="-387"/>
        <w:contextualSpacing/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</w:p>
    <w:p w14:paraId="4F3D514F" w14:textId="77777777" w:rsidR="0043236B" w:rsidRPr="00470788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lastRenderedPageBreak/>
        <w:t>di</w:t>
      </w:r>
      <w:r w:rsidR="003543D8"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rispettare le prescrizioni contenute nella Legge n. 190/2012, “Disposizioni per la prevenzione e la repressione della corruzione e dell’illegalità”, nonché di quelle contenute nel Piano triennale per la prevenzione della corruzione e della trasparenza approvato dalla Giunta Comunale di </w:t>
      </w:r>
      <w:r w:rsidR="00A3452F"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Nuoro </w:t>
      </w:r>
      <w:r w:rsidR="003543D8" w:rsidRPr="00470788">
        <w:rPr>
          <w:rFonts w:ascii="Times New Roman" w:eastAsia="Times New Roman" w:hAnsi="Times New Roman"/>
          <w:sz w:val="22"/>
          <w:szCs w:val="22"/>
          <w:lang w:eastAsia="it-IT"/>
        </w:rPr>
        <w:t>con D.G. n. 24 del 31.01.2019;</w:t>
      </w:r>
    </w:p>
    <w:p w14:paraId="7E65155E" w14:textId="77777777" w:rsidR="0043236B" w:rsidRPr="00470788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di impegnarsi in caso di iscrizione all’albo a osservare e far osservare ai propri dipendenti e collaboratori, il codice di comportamento adottato dal Comune di </w:t>
      </w:r>
      <w:r w:rsidR="00A3452F" w:rsidRPr="00470788">
        <w:rPr>
          <w:rFonts w:ascii="Times New Roman" w:eastAsia="Times New Roman" w:hAnsi="Times New Roman"/>
          <w:sz w:val="22"/>
          <w:szCs w:val="22"/>
          <w:lang w:eastAsia="it-IT"/>
        </w:rPr>
        <w:t>Nuoro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 con deliberazione di Giunta Comunale n. </w:t>
      </w:r>
      <w:r w:rsidR="003543D8"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378 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del </w:t>
      </w:r>
      <w:r w:rsidR="003543D8" w:rsidRPr="00470788">
        <w:rPr>
          <w:rFonts w:ascii="Times New Roman" w:eastAsia="Times New Roman" w:hAnsi="Times New Roman"/>
          <w:sz w:val="22"/>
          <w:szCs w:val="22"/>
          <w:lang w:eastAsia="it-IT"/>
        </w:rPr>
        <w:t>07.12.2016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, pena la risoluzione del patto di accreditamento.</w:t>
      </w:r>
    </w:p>
    <w:p w14:paraId="06F1B6E8" w14:textId="77777777" w:rsidR="0043236B" w:rsidRPr="00470788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di impegnarsi a rispettare il patto di integrità approvato dal Comune di </w:t>
      </w:r>
      <w:r w:rsidR="00A3452F" w:rsidRPr="00470788">
        <w:rPr>
          <w:rFonts w:ascii="Times New Roman" w:eastAsia="Times New Roman" w:hAnsi="Times New Roman"/>
          <w:sz w:val="22"/>
          <w:szCs w:val="22"/>
          <w:lang w:eastAsia="it-IT"/>
        </w:rPr>
        <w:t>Nuoro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.</w:t>
      </w:r>
    </w:p>
    <w:p w14:paraId="02028A39" w14:textId="77777777" w:rsidR="0043236B" w:rsidRPr="00470788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l’inesistenza delle cause di divieto, decadenza o di sospensione di cui all’art. 67 del Decreto legislativo 6 settembre 2011 n. 159.</w:t>
      </w:r>
    </w:p>
    <w:p w14:paraId="367D5911" w14:textId="77777777" w:rsidR="0043236B" w:rsidRPr="00470788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bCs/>
          <w:sz w:val="22"/>
          <w:szCs w:val="22"/>
          <w:lang w:eastAsia="it-IT"/>
        </w:rPr>
        <w:t>l’inesistenza di alcun divieto di contrarre con la pubblica amministrazione compreso quanto previsto dall’art. 53 comma 16-ter del D.Lgs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;</w:t>
      </w:r>
    </w:p>
    <w:p w14:paraId="01CEA90A" w14:textId="77777777" w:rsidR="0043236B" w:rsidRPr="00470788" w:rsidRDefault="0043236B" w:rsidP="0043236B">
      <w:pPr>
        <w:spacing w:before="240" w:after="240" w:line="240" w:lineRule="auto"/>
        <w:ind w:right="-442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b/>
          <w:bCs/>
          <w:sz w:val="22"/>
          <w:szCs w:val="22"/>
          <w:lang w:eastAsia="it-IT"/>
        </w:rPr>
        <w:t xml:space="preserve">Dichiara </w:t>
      </w:r>
      <w:r w:rsidRPr="00470788">
        <w:rPr>
          <w:rFonts w:ascii="Times New Roman" w:eastAsia="Times New Roman" w:hAnsi="Times New Roman"/>
          <w:b/>
          <w:sz w:val="22"/>
          <w:szCs w:val="22"/>
          <w:lang w:eastAsia="it-IT"/>
        </w:rPr>
        <w:t>inoltre</w:t>
      </w:r>
    </w:p>
    <w:p w14:paraId="7037902A" w14:textId="77777777" w:rsidR="0043236B" w:rsidRPr="00470788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l’inesistenza delle situazioni previste dall’art. 80 del D.Lgs 50/2016;</w:t>
      </w:r>
    </w:p>
    <w:p w14:paraId="1EA2898F" w14:textId="77777777" w:rsidR="0043236B" w:rsidRPr="00470788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di essere in regola, ove dovuto, con le norme che disciplinano il diritto al lavoro dei disabili (Legge n. 68/1999) e degli adempimenti in materia di contributi sociali e previdenziali a favore dei lavoratori dipendenti, ex L. 266/2002 e secondo la legislazione vigente;</w:t>
      </w:r>
    </w:p>
    <w:p w14:paraId="5C83E586" w14:textId="77777777" w:rsidR="0043236B" w:rsidRPr="00470788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il rispetto degli obblighi connessi alle disposizioni in materia di sicurezza e protezione dei lavoratori contenute nel D.Lgs. 81/2008 e ss.mm.e ii;</w:t>
      </w:r>
    </w:p>
    <w:p w14:paraId="4B0936D2" w14:textId="77777777" w:rsidR="0043236B" w:rsidRPr="00470788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per quanto di mia conoscenza, l’inesistenza delle situazioni indicate al comma 1 dell’art. 80 del D.Lgs 18/04/2016 n. 50 riguardo i seguenti soggetti:</w:t>
      </w:r>
    </w:p>
    <w:p w14:paraId="3B88FAC5" w14:textId="77777777" w:rsidR="0043236B" w:rsidRPr="00470788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titolare e direttore tecnico se si tratta di operatore economico individuale;</w:t>
      </w:r>
    </w:p>
    <w:p w14:paraId="1109214D" w14:textId="77777777" w:rsidR="0043236B" w:rsidRPr="00470788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soci e direttore tecnico se si tratta di società in nome collettivo;</w:t>
      </w:r>
    </w:p>
    <w:p w14:paraId="264F3043" w14:textId="77777777" w:rsidR="0043236B" w:rsidRPr="00470788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soci accomandatari e direttore tecnico se si tratta di società in accomandita semplice;</w:t>
      </w:r>
    </w:p>
    <w:p w14:paraId="46FB310A" w14:textId="77777777" w:rsidR="0043236B" w:rsidRPr="00470788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tutti i membri del consiglio di amministrazione con legale rappresentanza di direzione o di vigilanza se si tratta di altro tipo di società o consorzio;</w:t>
      </w:r>
    </w:p>
    <w:p w14:paraId="2D95170A" w14:textId="77777777" w:rsidR="0043236B" w:rsidRPr="00470788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soggetti muniti di poteri di rappresentanza, di direzione o controllo e del direttore tecnico se si tratta di altro tipo di società o consorzio;</w:t>
      </w:r>
    </w:p>
    <w:p w14:paraId="4BA19C45" w14:textId="77777777" w:rsidR="0043236B" w:rsidRPr="00470788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socio unico persona fisica se si tratta di altro tipo di società o consorzio;</w:t>
      </w:r>
    </w:p>
    <w:p w14:paraId="11F4E167" w14:textId="77777777" w:rsidR="0043236B" w:rsidRPr="00470788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socio di maggioranza, persona fisica, in caso di società con meno di quattro soci, se si tratta di altro tipo di società o consorzio;</w:t>
      </w:r>
    </w:p>
    <w:p w14:paraId="7A77FA31" w14:textId="77777777" w:rsidR="0043236B" w:rsidRPr="00470788" w:rsidRDefault="0043236B" w:rsidP="000910C2">
      <w:pPr>
        <w:numPr>
          <w:ilvl w:val="0"/>
          <w:numId w:val="1"/>
        </w:numPr>
        <w:spacing w:after="60" w:line="240" w:lineRule="auto"/>
        <w:ind w:left="426" w:firstLine="0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socio di maggioranza, persona giuridica, in caso di società con meno di quattro soci, se si tratta di altro tipo di società o consorzio</w:t>
      </w:r>
      <w:r w:rsidR="000910C2" w:rsidRPr="00470788">
        <w:rPr>
          <w:rFonts w:ascii="Times New Roman" w:hAnsi="Times New Roman"/>
          <w:sz w:val="22"/>
          <w:szCs w:val="22"/>
        </w:rPr>
        <w:t>;</w:t>
      </w:r>
    </w:p>
    <w:p w14:paraId="67C61878" w14:textId="77777777" w:rsidR="0043236B" w:rsidRPr="00470788" w:rsidRDefault="0043236B" w:rsidP="00242949">
      <w:pPr>
        <w:numPr>
          <w:ilvl w:val="0"/>
          <w:numId w:val="2"/>
        </w:numPr>
        <w:spacing w:after="60" w:line="240" w:lineRule="auto"/>
        <w:ind w:left="0" w:right="-387" w:firstLine="0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per quanto di mia conoscenza, l’inesistenza delle situazioni indicate al comma 1 dell’art. 80 del D.Lgs 18/04/2016 n. 50 riguardo soggetti cessati, nell’anno antecedente la data di pubblicazione del bando, dalle seguenti cariche:</w:t>
      </w:r>
    </w:p>
    <w:p w14:paraId="35A59860" w14:textId="77777777" w:rsidR="0043236B" w:rsidRPr="00470788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titolare e direttore tecnico se si tratta di operatore economico individuale;</w:t>
      </w:r>
    </w:p>
    <w:p w14:paraId="2CD35A1E" w14:textId="77777777" w:rsidR="0043236B" w:rsidRPr="00470788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soci e direttore tecnico se si tratta di società in nome collettivo;</w:t>
      </w:r>
    </w:p>
    <w:p w14:paraId="4334F010" w14:textId="77777777" w:rsidR="0043236B" w:rsidRPr="00470788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soci accomandatari e direttore tecnico se si tratta di società in accomandita semplice;</w:t>
      </w:r>
    </w:p>
    <w:p w14:paraId="60EA745F" w14:textId="77777777" w:rsidR="0043236B" w:rsidRPr="00470788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tutti i membri del consiglio di amministrazione con legale rappresentanza di direzione o di vigilanza se si tratta di altro tipo di società o consorzio</w:t>
      </w:r>
      <w:r w:rsidR="00365AF9" w:rsidRPr="00470788">
        <w:rPr>
          <w:rFonts w:ascii="Times New Roman" w:hAnsi="Times New Roman"/>
          <w:sz w:val="22"/>
          <w:szCs w:val="22"/>
        </w:rPr>
        <w:t>;</w:t>
      </w:r>
    </w:p>
    <w:p w14:paraId="1D7F4332" w14:textId="77777777" w:rsidR="0043236B" w:rsidRPr="00470788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soggetti muniti di poteri di rappresentanza, di direzione o controllo e del direttore tecnico se si tratta di altro tipo di società o consorzio</w:t>
      </w:r>
      <w:r w:rsidR="00365AF9" w:rsidRPr="00470788">
        <w:rPr>
          <w:rFonts w:ascii="Times New Roman" w:hAnsi="Times New Roman"/>
          <w:sz w:val="22"/>
          <w:szCs w:val="22"/>
        </w:rPr>
        <w:t>;</w:t>
      </w:r>
    </w:p>
    <w:p w14:paraId="3641911C" w14:textId="77777777" w:rsidR="0043236B" w:rsidRPr="00470788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socio unico persona fisica se si tratta di altro tipo di società o consorzio</w:t>
      </w:r>
      <w:r w:rsidR="00365AF9" w:rsidRPr="00470788">
        <w:rPr>
          <w:rFonts w:ascii="Times New Roman" w:hAnsi="Times New Roman"/>
          <w:sz w:val="22"/>
          <w:szCs w:val="22"/>
        </w:rPr>
        <w:t>;</w:t>
      </w:r>
    </w:p>
    <w:p w14:paraId="0C689EA4" w14:textId="77777777" w:rsidR="0043236B" w:rsidRPr="00470788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socio di maggioranza, persona fisica, in caso di società con meno di quattro soci, se si tratta di altro tipo di società o consorzio</w:t>
      </w:r>
      <w:r w:rsidR="00365AF9" w:rsidRPr="00470788">
        <w:rPr>
          <w:rFonts w:ascii="Times New Roman" w:hAnsi="Times New Roman"/>
          <w:sz w:val="22"/>
          <w:szCs w:val="22"/>
        </w:rPr>
        <w:t>;</w:t>
      </w:r>
    </w:p>
    <w:p w14:paraId="249AA749" w14:textId="77777777" w:rsidR="00365AF9" w:rsidRPr="00470788" w:rsidRDefault="0043236B" w:rsidP="00870803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lastRenderedPageBreak/>
        <w:t>socio di maggioranza, persona giuridica, in caso di società con meno di quattro soci, se si tratta di altro tipo di società o consorzio</w:t>
      </w:r>
      <w:r w:rsidR="00365AF9" w:rsidRPr="00470788">
        <w:rPr>
          <w:rFonts w:ascii="Times New Roman" w:hAnsi="Times New Roman"/>
          <w:sz w:val="22"/>
          <w:szCs w:val="22"/>
        </w:rPr>
        <w:t>;</w:t>
      </w:r>
    </w:p>
    <w:p w14:paraId="5C106DB7" w14:textId="77777777" w:rsidR="0043236B" w:rsidRPr="00470788" w:rsidRDefault="0043236B" w:rsidP="0043236B">
      <w:pPr>
        <w:spacing w:before="240" w:after="240" w:line="240" w:lineRule="auto"/>
        <w:ind w:right="-442"/>
        <w:jc w:val="center"/>
        <w:rPr>
          <w:rFonts w:ascii="Times New Roman" w:hAnsi="Times New Roman"/>
          <w:b/>
          <w:sz w:val="22"/>
          <w:szCs w:val="22"/>
        </w:rPr>
      </w:pPr>
      <w:r w:rsidRPr="00470788">
        <w:rPr>
          <w:rFonts w:ascii="Times New Roman" w:eastAsia="Times New Roman" w:hAnsi="Times New Roman"/>
          <w:b/>
          <w:sz w:val="22"/>
          <w:szCs w:val="22"/>
          <w:lang w:eastAsia="it-IT"/>
        </w:rPr>
        <w:t>OPPURE</w:t>
      </w:r>
    </w:p>
    <w:p w14:paraId="7D4DE948" w14:textId="77777777" w:rsidR="0043236B" w:rsidRPr="00470788" w:rsidRDefault="0043236B" w:rsidP="0043236B">
      <w:pPr>
        <w:spacing w:after="60" w:line="240" w:lineRule="auto"/>
        <w:ind w:right="-386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>che per i soggetti cessati, nell’anno antecedente la data di pubblicazione del bando, dalle cariche sotto indicate è intervenuta una causa di esclusione di cui al comma 1 dell’art. 80 del D.Lgs 18/04/2016 n. 50 e vi è stata completa ed effettiva dissociazione dalla condotta penalmente sanzionata come da documentazione allegata:</w:t>
      </w:r>
    </w:p>
    <w:p w14:paraId="30FB6D43" w14:textId="024464DA" w:rsidR="0043236B" w:rsidRPr="00470788" w:rsidRDefault="00676E82" w:rsidP="0043236B">
      <w:pPr>
        <w:spacing w:after="60" w:line="240" w:lineRule="auto"/>
        <w:ind w:left="426"/>
        <w:rPr>
          <w:rFonts w:ascii="Times New Roman" w:hAnsi="Times New Roman"/>
          <w:sz w:val="22"/>
          <w:szCs w:val="22"/>
        </w:rPr>
      </w:pPr>
      <w:r w:rsidRPr="0047078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FD9F7A" wp14:editId="24559511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144780" cy="115570"/>
                <wp:effectExtent l="0" t="0" r="7620" b="0"/>
                <wp:wrapNone/>
                <wp:docPr id="6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9929F" id="Rettangolo 36" o:spid="_x0000_s1026" style="position:absolute;margin-left:3.65pt;margin-top:3.5pt;width:11.4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EdMfBXbAAAABQEA&#10;AA8AAAAAAAAAAAAAAAAAYwQAAGRycy9kb3ducmV2LnhtbFBLBQYAAAAABAAEAPMAAABrBQAAAAA=&#10;"/>
            </w:pict>
          </mc:Fallback>
        </mc:AlternateContent>
      </w:r>
      <w:r w:rsidR="0043236B" w:rsidRPr="00470788">
        <w:rPr>
          <w:rFonts w:ascii="Times New Roman" w:hAnsi="Times New Roman"/>
          <w:sz w:val="22"/>
          <w:szCs w:val="22"/>
        </w:rPr>
        <w:t>titolare e direttore tecnico se si tratta di operatore economico individuale;</w:t>
      </w:r>
    </w:p>
    <w:p w14:paraId="389B71CA" w14:textId="682F670E" w:rsidR="0043236B" w:rsidRPr="00470788" w:rsidRDefault="00676E82" w:rsidP="0043236B">
      <w:pPr>
        <w:spacing w:after="60" w:line="240" w:lineRule="auto"/>
        <w:ind w:left="426"/>
        <w:rPr>
          <w:rFonts w:ascii="Times New Roman" w:hAnsi="Times New Roman"/>
          <w:sz w:val="22"/>
          <w:szCs w:val="22"/>
        </w:rPr>
      </w:pPr>
      <w:r w:rsidRPr="0047078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DBB462" wp14:editId="2BD6BD78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65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60C26" id="Rettangolo 37" o:spid="_x0000_s1026" style="position:absolute;margin-left:3.6pt;margin-top:3.4pt;width:11.4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iaBI8doAAAAFAQAA&#10;DwAAAAAAAAAAAAAAAABjBAAAZHJzL2Rvd25yZXYueG1sUEsFBgAAAAAEAAQA8wAAAGoFAAAAAA==&#10;"/>
            </w:pict>
          </mc:Fallback>
        </mc:AlternateContent>
      </w:r>
      <w:r w:rsidR="0043236B" w:rsidRPr="00470788">
        <w:rPr>
          <w:rFonts w:ascii="Times New Roman" w:hAnsi="Times New Roman"/>
          <w:sz w:val="22"/>
          <w:szCs w:val="22"/>
        </w:rPr>
        <w:t>soci e direttore tecnico se si tratta di società in nome collettivo;</w:t>
      </w:r>
    </w:p>
    <w:p w14:paraId="3E69330A" w14:textId="36923611" w:rsidR="0043236B" w:rsidRPr="00470788" w:rsidRDefault="00676E82" w:rsidP="0043236B">
      <w:pPr>
        <w:spacing w:after="60" w:line="240" w:lineRule="auto"/>
        <w:ind w:left="426"/>
        <w:rPr>
          <w:rFonts w:ascii="Times New Roman" w:hAnsi="Times New Roman"/>
          <w:sz w:val="22"/>
          <w:szCs w:val="22"/>
        </w:rPr>
      </w:pPr>
      <w:r w:rsidRPr="0047078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5A3DBC2" wp14:editId="2438EABE">
                <wp:simplePos x="0" y="0"/>
                <wp:positionH relativeFrom="column">
                  <wp:posOffset>44450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7620" b="0"/>
                <wp:wrapNone/>
                <wp:docPr id="64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DFB22" id="Rettangolo 38" o:spid="_x0000_s1026" style="position:absolute;margin-left:3.5pt;margin-top:3.15pt;width:11.4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K+crt/bAAAABQEA&#10;AA8AAAAAAAAAAAAAAAAAYwQAAGRycy9kb3ducmV2LnhtbFBLBQYAAAAABAAEAPMAAABrBQAAAAA=&#10;"/>
            </w:pict>
          </mc:Fallback>
        </mc:AlternateContent>
      </w:r>
      <w:r w:rsidR="0043236B" w:rsidRPr="00470788">
        <w:rPr>
          <w:rFonts w:ascii="Times New Roman" w:hAnsi="Times New Roman"/>
          <w:sz w:val="22"/>
          <w:szCs w:val="22"/>
        </w:rPr>
        <w:t>soci accomandatari e direttore tecnico se si tratta di società in accomandita semplice;</w:t>
      </w:r>
    </w:p>
    <w:p w14:paraId="64D7EC9C" w14:textId="29FE985E" w:rsidR="0043236B" w:rsidRPr="00470788" w:rsidRDefault="00676E82" w:rsidP="0043236B">
      <w:pPr>
        <w:spacing w:after="60" w:line="240" w:lineRule="auto"/>
        <w:ind w:left="426"/>
        <w:rPr>
          <w:rFonts w:ascii="Times New Roman" w:hAnsi="Times New Roman"/>
          <w:sz w:val="22"/>
          <w:szCs w:val="22"/>
        </w:rPr>
      </w:pPr>
      <w:r w:rsidRPr="0047078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A32783F" wp14:editId="001468A1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144780" cy="115570"/>
                <wp:effectExtent l="0" t="0" r="7620" b="0"/>
                <wp:wrapNone/>
                <wp:docPr id="63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042A5" id="Rettangolo 40" o:spid="_x0000_s1026" style="position:absolute;margin-left:3.75pt;margin-top:2.05pt;width:11.4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N4myyXbAAAABQEA&#10;AA8AAAAAAAAAAAAAAAAAYwQAAGRycy9kb3ducmV2LnhtbFBLBQYAAAAABAAEAPMAAABrBQAAAAA=&#10;"/>
            </w:pict>
          </mc:Fallback>
        </mc:AlternateContent>
      </w:r>
      <w:r w:rsidR="0043236B" w:rsidRPr="00470788">
        <w:rPr>
          <w:rFonts w:ascii="Times New Roman" w:hAnsi="Times New Roman"/>
          <w:sz w:val="22"/>
          <w:szCs w:val="22"/>
        </w:rPr>
        <w:t>tutti i membri del consiglio di amministrazione con legale rappresentanza di direzione o di vigilanza se si tratta di altro tipo di società o consorzio</w:t>
      </w:r>
    </w:p>
    <w:p w14:paraId="4A9CFEAE" w14:textId="0E845346" w:rsidR="0043236B" w:rsidRPr="00470788" w:rsidRDefault="00676E82" w:rsidP="0043236B">
      <w:pPr>
        <w:spacing w:after="60" w:line="240" w:lineRule="auto"/>
        <w:ind w:left="426" w:right="-386"/>
        <w:rPr>
          <w:rFonts w:ascii="Times New Roman" w:hAnsi="Times New Roman"/>
          <w:sz w:val="22"/>
          <w:szCs w:val="22"/>
        </w:rPr>
      </w:pPr>
      <w:r w:rsidRPr="0047078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3BC966" wp14:editId="111284FB">
                <wp:simplePos x="0" y="0"/>
                <wp:positionH relativeFrom="column">
                  <wp:posOffset>44450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7620" b="0"/>
                <wp:wrapNone/>
                <wp:docPr id="62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53FEC" id="Rettangolo 41" o:spid="_x0000_s1026" style="position:absolute;margin-left:3.5pt;margin-top:3.95pt;width:11.4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gLtw59oAAAAFAQAA&#10;DwAAAAAAAAAAAAAAAABjBAAAZHJzL2Rvd25yZXYueG1sUEsFBgAAAAAEAAQA8wAAAGoFAAAAAA==&#10;"/>
            </w:pict>
          </mc:Fallback>
        </mc:AlternateContent>
      </w:r>
      <w:r w:rsidR="0043236B" w:rsidRPr="00470788">
        <w:rPr>
          <w:rFonts w:ascii="Times New Roman" w:hAnsi="Times New Roman"/>
          <w:sz w:val="22"/>
          <w:szCs w:val="22"/>
        </w:rPr>
        <w:t>soggetti muniti di poteri di rappresentanza, di direzione o controllo e del direttore tecnico se si tratta di altro tipo di società o consorzio</w:t>
      </w:r>
    </w:p>
    <w:p w14:paraId="03E3232B" w14:textId="3C2A50D9" w:rsidR="0043236B" w:rsidRPr="00470788" w:rsidRDefault="00676E82" w:rsidP="0043236B">
      <w:pPr>
        <w:spacing w:after="60" w:line="240" w:lineRule="auto"/>
        <w:ind w:left="426"/>
        <w:rPr>
          <w:rFonts w:ascii="Times New Roman" w:hAnsi="Times New Roman"/>
          <w:sz w:val="22"/>
          <w:szCs w:val="22"/>
        </w:rPr>
      </w:pPr>
      <w:r w:rsidRPr="0047078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AA36F5" wp14:editId="327E8E6A">
                <wp:simplePos x="0" y="0"/>
                <wp:positionH relativeFrom="column">
                  <wp:posOffset>53975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61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9A242" id="Rettangolo 42" o:spid="_x0000_s1026" style="position:absolute;margin-left:4.25pt;margin-top:3.4pt;width:11.4pt;height: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OSZIcnbAAAABQEA&#10;AA8AAAAAAAAAAAAAAAAAYwQAAGRycy9kb3ducmV2LnhtbFBLBQYAAAAABAAEAPMAAABrBQAAAAA=&#10;"/>
            </w:pict>
          </mc:Fallback>
        </mc:AlternateContent>
      </w:r>
      <w:r w:rsidR="0043236B" w:rsidRPr="00470788">
        <w:rPr>
          <w:rFonts w:ascii="Times New Roman" w:hAnsi="Times New Roman"/>
          <w:sz w:val="22"/>
          <w:szCs w:val="22"/>
        </w:rPr>
        <w:t>socio unico persona fisica se si tratta di altro tipo di società o consorzio</w:t>
      </w:r>
    </w:p>
    <w:p w14:paraId="3BC8E6D0" w14:textId="3D37AAB1" w:rsidR="0043236B" w:rsidRPr="00470788" w:rsidRDefault="00676E82" w:rsidP="0043236B">
      <w:pPr>
        <w:spacing w:after="60" w:line="240" w:lineRule="auto"/>
        <w:ind w:left="426" w:right="-386"/>
        <w:rPr>
          <w:rFonts w:ascii="Times New Roman" w:hAnsi="Times New Roman"/>
          <w:sz w:val="22"/>
          <w:szCs w:val="22"/>
        </w:rPr>
      </w:pPr>
      <w:r w:rsidRPr="0047078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0B13DE" wp14:editId="5E494DB9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60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35833" id="Rettangolo 43" o:spid="_x0000_s1026" style="position:absolute;margin-left:3.85pt;margin-top:4.9pt;width:11.4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8tmILNoAAAAFAQAA&#10;DwAAAAAAAAAAAAAAAABjBAAAZHJzL2Rvd25yZXYueG1sUEsFBgAAAAAEAAQA8wAAAGoFAAAAAA==&#10;"/>
            </w:pict>
          </mc:Fallback>
        </mc:AlternateContent>
      </w:r>
      <w:r w:rsidR="0043236B" w:rsidRPr="00470788">
        <w:rPr>
          <w:rFonts w:ascii="Times New Roman" w:hAnsi="Times New Roman"/>
          <w:sz w:val="22"/>
          <w:szCs w:val="22"/>
        </w:rPr>
        <w:t>socio di maggioranza, persona fisica, in caso di società con meno di quattro soci, se si tratta di altro tipo di società o consorzio</w:t>
      </w:r>
    </w:p>
    <w:p w14:paraId="254B8A43" w14:textId="27E66E76" w:rsidR="0043236B" w:rsidRPr="00470788" w:rsidRDefault="00676E82" w:rsidP="0043236B">
      <w:pPr>
        <w:spacing w:after="60" w:line="240" w:lineRule="auto"/>
        <w:ind w:left="426" w:right="-386"/>
        <w:rPr>
          <w:rFonts w:ascii="Times New Roman" w:hAnsi="Times New Roman"/>
          <w:sz w:val="22"/>
          <w:szCs w:val="22"/>
        </w:rPr>
      </w:pPr>
      <w:r w:rsidRPr="0047078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E0614B2" wp14:editId="6EEA26FB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59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6BE62" id="Rettangolo 35" o:spid="_x0000_s1026" style="position:absolute;margin-left:3.85pt;margin-top:4.9pt;width:11.4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8tmILNoAAAAFAQAA&#10;DwAAAAAAAAAAAAAAAABjBAAAZHJzL2Rvd25yZXYueG1sUEsFBgAAAAAEAAQA8wAAAGoFAAAAAA==&#10;"/>
            </w:pict>
          </mc:Fallback>
        </mc:AlternateContent>
      </w:r>
      <w:r w:rsidR="0043236B" w:rsidRPr="00470788">
        <w:rPr>
          <w:rFonts w:ascii="Times New Roman" w:hAnsi="Times New Roman"/>
          <w:sz w:val="22"/>
          <w:szCs w:val="22"/>
        </w:rPr>
        <w:t>socio di maggioranza, persona giuridica, in caso di società con meno di quattro soci, se si tratta di altro tipo di società o consorzio</w:t>
      </w:r>
    </w:p>
    <w:p w14:paraId="5E03F7DE" w14:textId="77777777" w:rsidR="0043236B" w:rsidRPr="00470788" w:rsidRDefault="0043236B" w:rsidP="0043236B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14:paraId="5948DD15" w14:textId="500D486A" w:rsidR="0043236B" w:rsidRPr="00470788" w:rsidRDefault="0043236B" w:rsidP="0043236B">
      <w:pPr>
        <w:spacing w:before="120" w:after="120" w:line="240" w:lineRule="auto"/>
        <w:ind w:left="57" w:right="-386"/>
        <w:contextualSpacing/>
        <w:jc w:val="center"/>
        <w:rPr>
          <w:rFonts w:ascii="Times New Roman" w:eastAsia="Times New Roman" w:hAnsi="Times New Roman"/>
          <w:b/>
          <w:sz w:val="22"/>
          <w:szCs w:val="22"/>
          <w:lang w:val="pt-PT" w:eastAsia="it-IT"/>
        </w:rPr>
      </w:pPr>
      <w:r w:rsidRPr="00470788">
        <w:rPr>
          <w:rFonts w:ascii="Times New Roman" w:eastAsia="Times New Roman" w:hAnsi="Times New Roman"/>
          <w:b/>
          <w:sz w:val="22"/>
          <w:szCs w:val="22"/>
          <w:lang w:val="pt-PT" w:eastAsia="it-IT"/>
        </w:rPr>
        <w:t xml:space="preserve">I N O L T R E </w:t>
      </w:r>
      <w:r w:rsidR="00807678" w:rsidRPr="00470788">
        <w:rPr>
          <w:rFonts w:ascii="Times New Roman" w:eastAsia="Times New Roman" w:hAnsi="Times New Roman"/>
          <w:b/>
          <w:sz w:val="22"/>
          <w:szCs w:val="22"/>
          <w:lang w:val="pt-PT" w:eastAsia="it-IT"/>
        </w:rPr>
        <w:t xml:space="preserve">  </w:t>
      </w:r>
      <w:r w:rsidRPr="00470788">
        <w:rPr>
          <w:rFonts w:ascii="Times New Roman" w:eastAsia="Times New Roman" w:hAnsi="Times New Roman"/>
          <w:b/>
          <w:sz w:val="22"/>
          <w:szCs w:val="22"/>
          <w:lang w:val="pt-PT" w:eastAsia="it-IT"/>
        </w:rPr>
        <w:t xml:space="preserve"> D I C H I A R A</w:t>
      </w:r>
    </w:p>
    <w:p w14:paraId="5B565BDF" w14:textId="77777777" w:rsidR="0043236B" w:rsidRPr="00470788" w:rsidRDefault="0043236B" w:rsidP="0043236B">
      <w:pPr>
        <w:spacing w:before="120" w:after="120" w:line="240" w:lineRule="auto"/>
        <w:ind w:left="57" w:right="-386"/>
        <w:contextualSpacing/>
        <w:jc w:val="center"/>
        <w:rPr>
          <w:rFonts w:ascii="Times New Roman" w:eastAsia="Times New Roman" w:hAnsi="Times New Roman"/>
          <w:b/>
          <w:sz w:val="22"/>
          <w:szCs w:val="22"/>
          <w:lang w:val="pt-PT" w:eastAsia="it-IT"/>
        </w:rPr>
      </w:pPr>
    </w:p>
    <w:p w14:paraId="1B0F73C6" w14:textId="77777777" w:rsidR="0043236B" w:rsidRPr="00470788" w:rsidRDefault="0043236B" w:rsidP="0043236B">
      <w:pPr>
        <w:numPr>
          <w:ilvl w:val="0"/>
          <w:numId w:val="2"/>
        </w:numPr>
        <w:spacing w:after="60" w:line="240" w:lineRule="auto"/>
        <w:ind w:left="426" w:right="-387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di autorizzare, qualora un partecipante alla procedura eserciti - ai sensi della Legge n. 241/90 - la facoltà di “accesso agli atti”, il Comune di </w:t>
      </w:r>
      <w:r w:rsidR="006951DB" w:rsidRPr="00470788">
        <w:rPr>
          <w:rFonts w:ascii="Times New Roman" w:eastAsia="Times New Roman" w:hAnsi="Times New Roman"/>
          <w:sz w:val="22"/>
          <w:szCs w:val="22"/>
          <w:lang w:eastAsia="it-IT"/>
        </w:rPr>
        <w:t>Nuoro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 a rilasciare copia di tutta la documentazione presentata per la partecipazione alla procedura;</w:t>
      </w:r>
    </w:p>
    <w:p w14:paraId="3AD92CC6" w14:textId="77777777" w:rsidR="0043236B" w:rsidRPr="00470788" w:rsidRDefault="0043236B" w:rsidP="0043236B">
      <w:pPr>
        <w:spacing w:after="60" w:line="240" w:lineRule="auto"/>
        <w:ind w:left="708" w:right="-387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b/>
          <w:sz w:val="22"/>
          <w:szCs w:val="22"/>
          <w:lang w:eastAsia="it-IT"/>
        </w:rPr>
        <w:t>ovvero</w:t>
      </w:r>
    </w:p>
    <w:p w14:paraId="38978A76" w14:textId="77777777" w:rsidR="0043236B" w:rsidRPr="00470788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non autorizzare l’accesso alle parti relative alla proposta progettuale, in quanto motivatamente coperte da segreto tecnico/commerciale;</w:t>
      </w:r>
    </w:p>
    <w:p w14:paraId="28A7A53D" w14:textId="77777777" w:rsidR="0043236B" w:rsidRPr="00470788" w:rsidRDefault="0043236B" w:rsidP="0043236B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14:paraId="5D3D1A55" w14:textId="77777777" w:rsidR="0043236B" w:rsidRPr="00470788" w:rsidRDefault="0043236B" w:rsidP="0043236B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14:paraId="0C28159C" w14:textId="77777777" w:rsidR="0043236B" w:rsidRPr="00470788" w:rsidRDefault="0043236B" w:rsidP="0043236B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 w:rsidRPr="00470788">
        <w:rPr>
          <w:rFonts w:ascii="Times New Roman" w:hAnsi="Times New Roman"/>
          <w:b/>
          <w:sz w:val="22"/>
          <w:szCs w:val="22"/>
          <w:u w:val="single"/>
        </w:rPr>
        <w:t>Note:</w:t>
      </w:r>
    </w:p>
    <w:p w14:paraId="78D1B645" w14:textId="77777777" w:rsidR="0043236B" w:rsidRPr="00470788" w:rsidRDefault="0043236B" w:rsidP="0043236B">
      <w:pPr>
        <w:spacing w:line="240" w:lineRule="auto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 xml:space="preserve">1. nel caso in cui nell’anno antecedente (ossia i 365 giorni antecedenti la data di pubblicazione del bando)  sia avvenuta una cessione di azienda o di ramo d’azienda, (in qualsiasi forma compreso l’affitto) incorporazione o fusione societaria, la dichiarazione deve essere prodotta, anche per i soggetti sopra indicati che hanno operato presso la società cedente, incorporata o le società fusesi, ovvero che sono cessati dalla relativa carica. </w:t>
      </w:r>
    </w:p>
    <w:p w14:paraId="204A628A" w14:textId="77777777" w:rsidR="0043236B" w:rsidRPr="00470788" w:rsidRDefault="0043236B" w:rsidP="0043236B">
      <w:p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470788">
        <w:rPr>
          <w:rFonts w:ascii="Times New Roman" w:hAnsi="Times New Roman"/>
          <w:sz w:val="22"/>
          <w:szCs w:val="22"/>
        </w:rPr>
        <w:t xml:space="preserve">2. il concorrente indica tutte </w:t>
      </w:r>
      <w:r w:rsidRPr="00470788">
        <w:rPr>
          <w:rFonts w:ascii="Times New Roman" w:hAnsi="Times New Roman"/>
          <w:bCs/>
          <w:sz w:val="22"/>
          <w:szCs w:val="22"/>
        </w:rPr>
        <w:t xml:space="preserve">le condanne riportate, comprese quelle per le quali i soggetti sopracitati hanno beneficiato della non menzione. </w:t>
      </w:r>
    </w:p>
    <w:p w14:paraId="60B30A25" w14:textId="77777777" w:rsidR="0043236B" w:rsidRPr="00470788" w:rsidRDefault="0043236B" w:rsidP="0043236B">
      <w:pPr>
        <w:spacing w:line="240" w:lineRule="auto"/>
        <w:rPr>
          <w:rFonts w:ascii="Times New Roman" w:hAnsi="Times New Roman"/>
          <w:sz w:val="22"/>
          <w:szCs w:val="22"/>
        </w:rPr>
      </w:pPr>
      <w:r w:rsidRPr="00470788">
        <w:rPr>
          <w:rFonts w:ascii="Times New Roman" w:hAnsi="Times New Roman"/>
          <w:bCs/>
          <w:sz w:val="22"/>
          <w:szCs w:val="22"/>
        </w:rPr>
        <w:t xml:space="preserve">3. il concorrente non è tenuto ad indicare solo le condanne per reati depenalizzati o dichiarati estinti, né le condanne revocate, né quelle per le quali è intervenuta la riabilitazione. </w:t>
      </w:r>
    </w:p>
    <w:p w14:paraId="4F990841" w14:textId="77777777" w:rsidR="0043236B" w:rsidRPr="00470788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hAnsi="Times New Roman"/>
          <w:sz w:val="22"/>
          <w:szCs w:val="22"/>
        </w:rPr>
        <w:t>4.</w:t>
      </w:r>
      <w:r w:rsidRPr="00470788">
        <w:rPr>
          <w:rFonts w:ascii="Times New Roman" w:hAnsi="Times New Roman"/>
          <w:sz w:val="22"/>
          <w:szCs w:val="22"/>
          <w:u w:val="single"/>
        </w:rPr>
        <w:t xml:space="preserve">per l’individuazione dei soggetti sopracitati dovrà essere presentata </w:t>
      </w:r>
      <w:r w:rsidRPr="00470788">
        <w:rPr>
          <w:rFonts w:ascii="Times New Roman" w:hAnsi="Times New Roman"/>
          <w:bCs/>
          <w:sz w:val="22"/>
          <w:szCs w:val="22"/>
          <w:u w:val="single"/>
        </w:rPr>
        <w:t>dichiarazione del legale rappresentante dalla quale risultino i nominativi di tutti i soggetti sopra richiamati, come da modello predisposto dall’amministrazione</w:t>
      </w:r>
      <w:r w:rsidRPr="00470788">
        <w:rPr>
          <w:rFonts w:ascii="Times New Roman" w:hAnsi="Times New Roman"/>
          <w:bCs/>
          <w:sz w:val="22"/>
          <w:szCs w:val="22"/>
        </w:rPr>
        <w:t>.</w:t>
      </w:r>
    </w:p>
    <w:p w14:paraId="3CDE8526" w14:textId="77777777" w:rsidR="0043236B" w:rsidRPr="00470788" w:rsidRDefault="0043236B" w:rsidP="0043236B">
      <w:pPr>
        <w:spacing w:line="360" w:lineRule="auto"/>
        <w:ind w:right="-442"/>
        <w:contextualSpacing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</w:p>
    <w:p w14:paraId="7D12B2A4" w14:textId="77777777" w:rsidR="0043236B" w:rsidRPr="00470788" w:rsidRDefault="0043236B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Lo scrivente acconsente ai sensi del D.Lgs. n. 196/2003 al trattamento dei propri dati, anche personali, per le esclusive esigenze concorsuali e per la stipula di eventuale contratto.</w:t>
      </w:r>
    </w:p>
    <w:p w14:paraId="515C2846" w14:textId="77777777" w:rsidR="0043236B" w:rsidRPr="00470788" w:rsidRDefault="0043236B" w:rsidP="0043236B">
      <w:pPr>
        <w:spacing w:line="360" w:lineRule="auto"/>
        <w:ind w:right="-386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Allego congiuntamente</w:t>
      </w:r>
      <w:r w:rsidRPr="00470788">
        <w:rPr>
          <w:rFonts w:ascii="Times New Roman" w:eastAsia="Times New Roman" w:hAnsi="Times New Roman"/>
          <w:i/>
          <w:iCs/>
          <w:sz w:val="22"/>
          <w:szCs w:val="22"/>
          <w:lang w:eastAsia="it-IT"/>
        </w:rPr>
        <w:t xml:space="preserve"> alla presente fotocopia non autenticata del mio documento di identità.</w:t>
      </w:r>
    </w:p>
    <w:p w14:paraId="5781F872" w14:textId="77777777" w:rsidR="0043236B" w:rsidRPr="00470788" w:rsidRDefault="0043236B" w:rsidP="0043236B">
      <w:pPr>
        <w:spacing w:line="360" w:lineRule="auto"/>
        <w:ind w:right="-386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30250049" w14:textId="77777777" w:rsidR="0043236B" w:rsidRPr="00470788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Data </w:t>
      </w:r>
      <w:r w:rsidRPr="00470788">
        <w:rPr>
          <w:rFonts w:ascii="Times New Roman" w:eastAsia="Times New Roman" w:hAnsi="Times New Roman"/>
          <w:sz w:val="22"/>
          <w:szCs w:val="22"/>
          <w:u w:val="single"/>
          <w:lang w:eastAsia="it-IT"/>
        </w:rPr>
        <w:t>……………..</w:t>
      </w:r>
    </w:p>
    <w:p w14:paraId="1688C651" w14:textId="77777777" w:rsidR="0043236B" w:rsidRPr="00470788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Il Legale Rappresentante</w:t>
      </w:r>
    </w:p>
    <w:p w14:paraId="182CC414" w14:textId="77777777" w:rsidR="0043236B" w:rsidRPr="00470788" w:rsidRDefault="0043236B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u w:val="single"/>
          <w:lang w:eastAsia="it-IT"/>
        </w:rPr>
        <w:t>………………………….</w:t>
      </w: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5D56EA29" w14:textId="77777777" w:rsidTr="00242949">
        <w:trPr>
          <w:trHeight w:val="814"/>
        </w:trPr>
        <w:tc>
          <w:tcPr>
            <w:tcW w:w="3156" w:type="dxa"/>
            <w:shd w:val="clear" w:color="auto" w:fill="auto"/>
          </w:tcPr>
          <w:p w14:paraId="52103492" w14:textId="77777777" w:rsidR="00151D8C" w:rsidRPr="00173648" w:rsidRDefault="00151D8C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A620587" wp14:editId="4D7AF5B1">
                  <wp:extent cx="1866900" cy="56515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auto"/>
          </w:tcPr>
          <w:p w14:paraId="52BDA35F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0" distR="0" simplePos="0" relativeHeight="251673088" behindDoc="0" locked="0" layoutInCell="1" allowOverlap="1" wp14:anchorId="0130657D" wp14:editId="38B22C40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7" w:type="dxa"/>
            <w:shd w:val="clear" w:color="auto" w:fill="auto"/>
          </w:tcPr>
          <w:p w14:paraId="503167A6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</w:rPr>
              <w:drawing>
                <wp:anchor distT="0" distB="0" distL="0" distR="0" simplePos="0" relativeHeight="251674112" behindDoc="0" locked="0" layoutInCell="1" allowOverlap="1" wp14:anchorId="265863CD" wp14:editId="27F97888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0" w:type="dxa"/>
            <w:shd w:val="clear" w:color="auto" w:fill="auto"/>
          </w:tcPr>
          <w:p w14:paraId="126239FA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5136" behindDoc="0" locked="0" layoutInCell="1" allowOverlap="1" wp14:anchorId="2891B0B5" wp14:editId="7834C52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066C328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21598D35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3603E3BC" wp14:editId="4E4480CF">
            <wp:extent cx="6186114" cy="436880"/>
            <wp:effectExtent l="0" t="0" r="5715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ADC29" w14:textId="77777777" w:rsidR="0043236B" w:rsidRDefault="0043236B"/>
    <w:p w14:paraId="012CC353" w14:textId="77777777" w:rsidR="002178F5" w:rsidRPr="00470788" w:rsidRDefault="002178F5" w:rsidP="002178F5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Al Comune di Nuoro</w:t>
      </w:r>
    </w:p>
    <w:p w14:paraId="2D4E03FF" w14:textId="77777777" w:rsidR="002178F5" w:rsidRPr="00470788" w:rsidRDefault="002178F5" w:rsidP="002178F5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Ente Gestore del Plus - Distretto Socio Sanitario Nuoro</w:t>
      </w:r>
    </w:p>
    <w:p w14:paraId="24FC13FF" w14:textId="3D878190" w:rsidR="002178F5" w:rsidRPr="00470788" w:rsidRDefault="002178F5" w:rsidP="002178F5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Via Dante, 44 - 08100 NUORO (NU)</w:t>
      </w:r>
    </w:p>
    <w:p w14:paraId="1282557F" w14:textId="77777777" w:rsidR="00807678" w:rsidRPr="00470788" w:rsidRDefault="00807678" w:rsidP="002178F5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7597F21E" w14:textId="77777777" w:rsidR="0043236B" w:rsidRPr="00470788" w:rsidRDefault="0043236B" w:rsidP="0043236B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61304E3D" w14:textId="77777777" w:rsidR="00BE6A91" w:rsidRPr="00470788" w:rsidRDefault="00BE6A91" w:rsidP="00BE6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70788">
        <w:rPr>
          <w:rFonts w:ascii="Times New Roman" w:hAnsi="Times New Roman" w:cs="Times New Roman"/>
          <w:b/>
          <w:bCs/>
          <w:sz w:val="22"/>
          <w:szCs w:val="22"/>
        </w:rPr>
        <w:t>MODULO DI ISTANZA</w:t>
      </w:r>
    </w:p>
    <w:p w14:paraId="15365A99" w14:textId="16226762" w:rsidR="00BE6A91" w:rsidRPr="00470788" w:rsidRDefault="00BE6A91" w:rsidP="00BE6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70788">
        <w:rPr>
          <w:rFonts w:ascii="Times New Roman" w:hAnsi="Times New Roman" w:cs="Times New Roman"/>
          <w:b/>
          <w:bCs/>
          <w:sz w:val="22"/>
          <w:szCs w:val="22"/>
        </w:rPr>
        <w:t xml:space="preserve">per l’iscrizione all’Albo dei soggetti accreditati a erogare le prestazioni integrative nell’Ambito del Progetto Home </w:t>
      </w:r>
      <w:r w:rsidR="00A82329" w:rsidRPr="00470788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470788">
        <w:rPr>
          <w:rFonts w:ascii="Times New Roman" w:hAnsi="Times New Roman" w:cs="Times New Roman"/>
          <w:b/>
          <w:bCs/>
          <w:sz w:val="22"/>
          <w:szCs w:val="22"/>
        </w:rPr>
        <w:t xml:space="preserve">are </w:t>
      </w:r>
      <w:r w:rsidR="00A82329" w:rsidRPr="00470788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470788">
        <w:rPr>
          <w:rFonts w:ascii="Times New Roman" w:hAnsi="Times New Roman" w:cs="Times New Roman"/>
          <w:b/>
          <w:bCs/>
          <w:sz w:val="22"/>
          <w:szCs w:val="22"/>
        </w:rPr>
        <w:t>remium 20</w:t>
      </w:r>
      <w:r w:rsidR="00151D8C" w:rsidRPr="00470788">
        <w:rPr>
          <w:rFonts w:ascii="Times New Roman" w:hAnsi="Times New Roman" w:cs="Times New Roman"/>
          <w:b/>
          <w:bCs/>
          <w:sz w:val="22"/>
          <w:szCs w:val="22"/>
        </w:rPr>
        <w:t>22</w:t>
      </w:r>
      <w:r w:rsidRPr="00470788">
        <w:rPr>
          <w:rFonts w:ascii="Times New Roman" w:hAnsi="Times New Roman" w:cs="Times New Roman"/>
          <w:b/>
          <w:bCs/>
          <w:sz w:val="22"/>
          <w:szCs w:val="22"/>
        </w:rPr>
        <w:t xml:space="preserve"> assistenza domiciliare</w:t>
      </w:r>
    </w:p>
    <w:p w14:paraId="613E4A4A" w14:textId="77777777" w:rsidR="00BE6A91" w:rsidRPr="00470788" w:rsidRDefault="00BE6A91" w:rsidP="00BE6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70788">
        <w:rPr>
          <w:rFonts w:ascii="Times New Roman" w:hAnsi="Times New Roman" w:cs="Times New Roman"/>
          <w:b/>
          <w:bCs/>
          <w:sz w:val="22"/>
          <w:szCs w:val="22"/>
        </w:rPr>
        <w:t>nei Comuni del Distretto Socio Sanitario Nuoro</w:t>
      </w:r>
      <w:r w:rsidR="00870803" w:rsidRPr="00470788">
        <w:rPr>
          <w:rFonts w:ascii="Times New Roman" w:hAnsi="Times New Roman" w:cs="Times New Roman"/>
          <w:b/>
          <w:bCs/>
          <w:sz w:val="22"/>
          <w:szCs w:val="22"/>
        </w:rPr>
        <w:t xml:space="preserve"> e per altri progetti e misure socio assistenziali</w:t>
      </w:r>
    </w:p>
    <w:p w14:paraId="2DB4E741" w14:textId="77777777" w:rsidR="0043236B" w:rsidRPr="00470788" w:rsidRDefault="0043236B" w:rsidP="0043236B">
      <w:pPr>
        <w:keepNext/>
        <w:widowControl w:val="0"/>
        <w:spacing w:before="120" w:line="364" w:lineRule="exact"/>
        <w:ind w:right="-142"/>
        <w:jc w:val="center"/>
        <w:outlineLvl w:val="0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b/>
          <w:sz w:val="22"/>
          <w:szCs w:val="22"/>
          <w:lang w:eastAsia="it-IT"/>
        </w:rPr>
        <w:t>DICHIARAZIONE SOSTITUTIVA</w:t>
      </w:r>
    </w:p>
    <w:p w14:paraId="10187172" w14:textId="77777777" w:rsidR="0043236B" w:rsidRPr="00470788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Cs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bCs/>
          <w:sz w:val="22"/>
          <w:szCs w:val="22"/>
          <w:lang w:eastAsia="it-IT"/>
        </w:rPr>
        <w:t>ai sensi del D.P.R. 28/12/2000 N. 445</w:t>
      </w:r>
    </w:p>
    <w:p w14:paraId="14C4EB2C" w14:textId="77777777" w:rsidR="0043236B" w:rsidRPr="00470788" w:rsidRDefault="0043236B" w:rsidP="0043236B">
      <w:pPr>
        <w:spacing w:line="240" w:lineRule="auto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b/>
          <w:sz w:val="22"/>
          <w:szCs w:val="22"/>
          <w:lang w:eastAsia="it-IT"/>
        </w:rPr>
        <w:t>DICHIARAZIONE REQUISITI DI IDONEITA’ TECNICA E PROFESSIONALE</w:t>
      </w:r>
    </w:p>
    <w:p w14:paraId="617EB8C5" w14:textId="77777777" w:rsidR="0043236B" w:rsidRPr="00470788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558349D6" w14:textId="77777777" w:rsidR="0043236B" w:rsidRPr="00470788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Il sottoscritto _________________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_____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__nato a ________________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 il ______________</w:t>
      </w:r>
    </w:p>
    <w:p w14:paraId="28B482A4" w14:textId="77777777" w:rsidR="0043236B" w:rsidRPr="00470788" w:rsidRDefault="0043236B" w:rsidP="0043236B">
      <w:pPr>
        <w:tabs>
          <w:tab w:val="right" w:pos="9639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residente a _____________________________ in via 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________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_________ n._______</w:t>
      </w:r>
    </w:p>
    <w:p w14:paraId="300496A2" w14:textId="77777777" w:rsidR="0043236B" w:rsidRPr="00470788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Codice fiscale ___________________________________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__________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___________________</w:t>
      </w:r>
    </w:p>
    <w:p w14:paraId="3B13A283" w14:textId="77777777" w:rsidR="0043236B" w:rsidRPr="00470788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in qualità di ______________________________________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_______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_____________________</w:t>
      </w:r>
    </w:p>
    <w:p w14:paraId="7B4E5760" w14:textId="77777777" w:rsidR="0043236B" w:rsidRPr="00470788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della _________________________________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</w:t>
      </w:r>
    </w:p>
    <w:p w14:paraId="077AEB46" w14:textId="77777777" w:rsidR="0043236B" w:rsidRPr="00470788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con sede Sede Legale ____________________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___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</w:t>
      </w:r>
    </w:p>
    <w:p w14:paraId="11A09767" w14:textId="77777777" w:rsidR="0043236B" w:rsidRPr="00470788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e Sede operativa _________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_____________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</w:t>
      </w:r>
    </w:p>
    <w:p w14:paraId="58DCFC05" w14:textId="77777777" w:rsidR="0043236B" w:rsidRPr="00470788" w:rsidRDefault="0043236B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n.tel/cel. __________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____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________ PEC ___________________________________________</w:t>
      </w:r>
    </w:p>
    <w:p w14:paraId="30BD2F19" w14:textId="77777777" w:rsidR="002178F5" w:rsidRPr="00470788" w:rsidRDefault="002178F5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 w:val="22"/>
          <w:szCs w:val="22"/>
          <w:lang w:eastAsia="it-IT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3236B" w:rsidRPr="00470788" w14:paraId="461677FC" w14:textId="77777777" w:rsidTr="00F542DC">
        <w:tc>
          <w:tcPr>
            <w:tcW w:w="3331" w:type="dxa"/>
          </w:tcPr>
          <w:p w14:paraId="64C49F68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470788"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4400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B16F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A55A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1FBF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C91E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387F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4D9C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1B9C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0385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C29C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A47A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B2EF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7A21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0EC4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59AE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584D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43236B" w:rsidRPr="00470788" w14:paraId="28F206D2" w14:textId="77777777" w:rsidTr="00F542DC">
        <w:trPr>
          <w:gridAfter w:val="5"/>
          <w:wAfter w:w="2015" w:type="dxa"/>
        </w:trPr>
        <w:tc>
          <w:tcPr>
            <w:tcW w:w="3331" w:type="dxa"/>
          </w:tcPr>
          <w:p w14:paraId="6705DB9B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470788"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  <w:t>PARTITA I.V.A.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BA13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52E6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4640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F977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1994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2A51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4051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2392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37BB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FAC5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26C4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67FC630E" w14:textId="77777777" w:rsidR="0043236B" w:rsidRPr="00470788" w:rsidRDefault="0043236B" w:rsidP="0043236B">
      <w:pPr>
        <w:spacing w:line="360" w:lineRule="auto"/>
        <w:ind w:right="-442"/>
        <w:contextualSpacing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</w:p>
    <w:p w14:paraId="5870F5D6" w14:textId="77777777" w:rsidR="0043236B" w:rsidRPr="00470788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00940636" w14:textId="77777777" w:rsidR="0043236B" w:rsidRPr="00470788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14:paraId="49BEF592" w14:textId="77777777" w:rsidR="0043236B" w:rsidRPr="00470788" w:rsidRDefault="0043236B" w:rsidP="0043236B">
      <w:pPr>
        <w:keepNext/>
        <w:widowControl w:val="0"/>
        <w:spacing w:before="240" w:after="24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470788">
        <w:rPr>
          <w:rFonts w:ascii="Times New Roman" w:eastAsia="Times New Roman" w:hAnsi="Times New Roman"/>
          <w:b/>
          <w:sz w:val="22"/>
          <w:szCs w:val="22"/>
          <w:lang w:eastAsia="it-IT"/>
        </w:rPr>
        <w:t>D I C H I A R A</w:t>
      </w:r>
    </w:p>
    <w:p w14:paraId="3DDFC578" w14:textId="51894C37" w:rsidR="0043236B" w:rsidRPr="00470788" w:rsidRDefault="0043236B" w:rsidP="0043236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di possedere </w:t>
      </w:r>
      <w:r w:rsidR="002030F4" w:rsidRPr="00470788">
        <w:rPr>
          <w:rFonts w:ascii="Times New Roman" w:eastAsia="Times New Roman" w:hAnsi="Times New Roman"/>
          <w:sz w:val="22"/>
          <w:szCs w:val="22"/>
          <w:lang w:eastAsia="it-IT"/>
        </w:rPr>
        <w:t>nei due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 anni anteced</w:t>
      </w:r>
      <w:r w:rsidR="002030F4"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enti la scadenza dell’avviso 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almeno 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un anno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 di esperienza anche non continuativa nella gestione di servizi analoghi alle prestazioni integrative per cui l’operatore economico intende accreditarsi.</w:t>
      </w:r>
    </w:p>
    <w:p w14:paraId="1B3DAC1B" w14:textId="77777777" w:rsidR="00151D8C" w:rsidRPr="00470788" w:rsidRDefault="00151D8C" w:rsidP="00151D8C">
      <w:pPr>
        <w:autoSpaceDE w:val="0"/>
        <w:autoSpaceDN w:val="0"/>
        <w:adjustRightInd w:val="0"/>
        <w:spacing w:after="120" w:line="240" w:lineRule="auto"/>
        <w:ind w:left="426"/>
        <w:rPr>
          <w:rFonts w:ascii="Times New Roman" w:eastAsia="Times New Roman" w:hAnsi="Times New Roman"/>
          <w:sz w:val="22"/>
          <w:szCs w:val="22"/>
          <w:lang w:eastAsia="it-IT"/>
        </w:rPr>
      </w:pPr>
    </w:p>
    <w:tbl>
      <w:tblPr>
        <w:tblpPr w:leftFromText="141" w:rightFromText="141" w:vertAnchor="text" w:tblpX="70" w:tblpY="1"/>
        <w:tblOverlap w:val="never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8"/>
        <w:gridCol w:w="2223"/>
        <w:gridCol w:w="1927"/>
        <w:gridCol w:w="1911"/>
      </w:tblGrid>
      <w:tr w:rsidR="0043236B" w:rsidRPr="00470788" w14:paraId="70A64BC9" w14:textId="77777777" w:rsidTr="00F542DC">
        <w:trPr>
          <w:trHeight w:val="708"/>
        </w:trPr>
        <w:tc>
          <w:tcPr>
            <w:tcW w:w="3648" w:type="dxa"/>
            <w:shd w:val="clear" w:color="auto" w:fill="auto"/>
            <w:vAlign w:val="center"/>
          </w:tcPr>
          <w:p w14:paraId="4CA77352" w14:textId="77777777" w:rsidR="0043236B" w:rsidRPr="00470788" w:rsidRDefault="0043236B" w:rsidP="00F542D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it-IT"/>
              </w:rPr>
            </w:pPr>
            <w:r w:rsidRPr="00470788">
              <w:rPr>
                <w:rFonts w:ascii="Times New Roman" w:eastAsia="Times New Roman" w:hAnsi="Times New Roman"/>
                <w:b/>
                <w:sz w:val="22"/>
                <w:szCs w:val="22"/>
                <w:lang w:eastAsia="it-IT"/>
              </w:rPr>
              <w:t>Oggetto del contratto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EFFEBC0" w14:textId="77777777" w:rsidR="0043236B" w:rsidRPr="00470788" w:rsidRDefault="0043236B" w:rsidP="00F542D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/>
                <w:b/>
                <w:caps/>
                <w:sz w:val="22"/>
                <w:szCs w:val="22"/>
                <w:lang w:eastAsia="it-IT"/>
              </w:rPr>
            </w:pPr>
            <w:r w:rsidRPr="00470788">
              <w:rPr>
                <w:rFonts w:ascii="Times New Roman" w:eastAsia="Times New Roman" w:hAnsi="Times New Roman"/>
                <w:b/>
                <w:sz w:val="22"/>
                <w:szCs w:val="22"/>
                <w:lang w:eastAsia="it-IT"/>
              </w:rPr>
              <w:t>Contraente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B041238" w14:textId="77777777" w:rsidR="0043236B" w:rsidRPr="00470788" w:rsidRDefault="0043236B" w:rsidP="00F542D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/>
                <w:b/>
                <w:caps/>
                <w:sz w:val="22"/>
                <w:szCs w:val="22"/>
                <w:lang w:eastAsia="it-IT"/>
              </w:rPr>
            </w:pPr>
            <w:r w:rsidRPr="00470788">
              <w:rPr>
                <w:rFonts w:ascii="Times New Roman" w:eastAsia="Times New Roman" w:hAnsi="Times New Roman"/>
                <w:b/>
                <w:sz w:val="22"/>
                <w:szCs w:val="22"/>
                <w:lang w:eastAsia="it-IT"/>
              </w:rPr>
              <w:t>Periodo d’esecuzione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63BD6A4" w14:textId="77777777" w:rsidR="0043236B" w:rsidRPr="00470788" w:rsidRDefault="0043236B" w:rsidP="00F542D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it-IT"/>
              </w:rPr>
            </w:pPr>
            <w:r w:rsidRPr="00470788">
              <w:rPr>
                <w:rFonts w:ascii="Times New Roman" w:eastAsia="Times New Roman" w:hAnsi="Times New Roman"/>
                <w:b/>
                <w:sz w:val="22"/>
                <w:szCs w:val="22"/>
                <w:lang w:eastAsia="it-IT"/>
              </w:rPr>
              <w:t>Importo</w:t>
            </w:r>
          </w:p>
        </w:tc>
      </w:tr>
      <w:tr w:rsidR="0043236B" w:rsidRPr="00470788" w14:paraId="134CCA38" w14:textId="77777777" w:rsidTr="00F542DC">
        <w:trPr>
          <w:trHeight w:val="510"/>
        </w:trPr>
        <w:tc>
          <w:tcPr>
            <w:tcW w:w="3648" w:type="dxa"/>
            <w:shd w:val="clear" w:color="auto" w:fill="auto"/>
            <w:vAlign w:val="center"/>
          </w:tcPr>
          <w:p w14:paraId="36B641C0" w14:textId="77777777" w:rsidR="0043236B" w:rsidRPr="00470788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0905339A" w14:textId="77777777" w:rsidR="0043236B" w:rsidRPr="00470788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27994E0C" w14:textId="77777777" w:rsidR="0043236B" w:rsidRPr="00470788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470788"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  <w:t>Dal…....al…..….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F53F78E" w14:textId="77777777" w:rsidR="0043236B" w:rsidRPr="00470788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43236B" w:rsidRPr="00470788" w14:paraId="73688FA6" w14:textId="77777777" w:rsidTr="00F542DC">
        <w:trPr>
          <w:trHeight w:val="510"/>
        </w:trPr>
        <w:tc>
          <w:tcPr>
            <w:tcW w:w="3648" w:type="dxa"/>
            <w:shd w:val="clear" w:color="auto" w:fill="auto"/>
            <w:vAlign w:val="center"/>
          </w:tcPr>
          <w:p w14:paraId="03F692B3" w14:textId="77777777" w:rsidR="0043236B" w:rsidRPr="00470788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25669407" w14:textId="77777777" w:rsidR="0043236B" w:rsidRPr="00470788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6B499074" w14:textId="77777777" w:rsidR="0043236B" w:rsidRPr="00470788" w:rsidRDefault="0043236B" w:rsidP="00F542DC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470788"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  <w:t>Dal…....al…..….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037B006" w14:textId="77777777" w:rsidR="0043236B" w:rsidRPr="00470788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43236B" w:rsidRPr="00470788" w14:paraId="4B9BD4FB" w14:textId="77777777" w:rsidTr="00F542DC">
        <w:trPr>
          <w:trHeight w:val="510"/>
        </w:trPr>
        <w:tc>
          <w:tcPr>
            <w:tcW w:w="3648" w:type="dxa"/>
            <w:shd w:val="clear" w:color="auto" w:fill="auto"/>
            <w:vAlign w:val="center"/>
          </w:tcPr>
          <w:p w14:paraId="0D5BB95D" w14:textId="77777777" w:rsidR="0043236B" w:rsidRPr="00470788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2E2CF6C" w14:textId="77777777" w:rsidR="0043236B" w:rsidRPr="00470788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223C2346" w14:textId="77777777" w:rsidR="0043236B" w:rsidRPr="00470788" w:rsidRDefault="0043236B" w:rsidP="00F542DC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470788"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  <w:t>Dal…....al…..….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8220161" w14:textId="77777777" w:rsidR="0043236B" w:rsidRPr="00470788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43236B" w:rsidRPr="00470788" w14:paraId="53E81128" w14:textId="77777777" w:rsidTr="00F542DC">
        <w:trPr>
          <w:trHeight w:val="510"/>
        </w:trPr>
        <w:tc>
          <w:tcPr>
            <w:tcW w:w="3648" w:type="dxa"/>
            <w:shd w:val="clear" w:color="auto" w:fill="auto"/>
            <w:vAlign w:val="center"/>
          </w:tcPr>
          <w:p w14:paraId="34468D02" w14:textId="77777777" w:rsidR="0043236B" w:rsidRPr="00470788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19C47D1" w14:textId="77777777" w:rsidR="0043236B" w:rsidRPr="00470788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37BD858" w14:textId="77777777" w:rsidR="0043236B" w:rsidRPr="00470788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b/>
                <w:sz w:val="22"/>
                <w:szCs w:val="22"/>
                <w:lang w:eastAsia="it-IT"/>
              </w:rPr>
            </w:pPr>
            <w:r w:rsidRPr="00470788">
              <w:rPr>
                <w:rFonts w:ascii="Times New Roman" w:eastAsia="Times New Roman" w:hAnsi="Times New Roman"/>
                <w:b/>
                <w:sz w:val="22"/>
                <w:szCs w:val="22"/>
                <w:lang w:eastAsia="it-IT"/>
              </w:rPr>
              <w:t>TOTALE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1278362" w14:textId="77777777" w:rsidR="0043236B" w:rsidRPr="00470788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08E6FB1C" w14:textId="77777777" w:rsidR="0043236B" w:rsidRPr="00470788" w:rsidRDefault="0043236B" w:rsidP="0043236B">
      <w:pPr>
        <w:autoSpaceDE w:val="0"/>
        <w:autoSpaceDN w:val="0"/>
        <w:adjustRightInd w:val="0"/>
        <w:spacing w:after="120" w:line="240" w:lineRule="auto"/>
        <w:ind w:left="425"/>
        <w:rPr>
          <w:rFonts w:eastAsia="TimesNewRoman" w:cs="TimesNewRoman"/>
          <w:sz w:val="22"/>
          <w:szCs w:val="22"/>
        </w:rPr>
      </w:pPr>
    </w:p>
    <w:p w14:paraId="203C10E7" w14:textId="2620E1FE" w:rsidR="0043236B" w:rsidRPr="00470788" w:rsidRDefault="0043236B" w:rsidP="0043236B">
      <w:pPr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425" w:hanging="357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di possedere in dotazione organica le figure professionali necessarie per l’erogazione delle prestazioni integrative per le quali intende accreditarsi, secondo quanto previsto dal documento “</w:t>
      </w:r>
      <w:r w:rsidRPr="00470788">
        <w:rPr>
          <w:rFonts w:ascii="Times New Roman" w:eastAsia="Times New Roman" w:hAnsi="Times New Roman"/>
          <w:i/>
          <w:sz w:val="22"/>
          <w:szCs w:val="22"/>
          <w:lang w:eastAsia="it-IT"/>
        </w:rPr>
        <w:t>Elenco delle prestazioni obbligatorie per l’esecuzione del servizio di “Home Care Premium 20</w:t>
      </w:r>
      <w:r w:rsidR="00A82329" w:rsidRPr="00470788">
        <w:rPr>
          <w:rFonts w:ascii="Times New Roman" w:eastAsia="Times New Roman" w:hAnsi="Times New Roman"/>
          <w:i/>
          <w:sz w:val="22"/>
          <w:szCs w:val="22"/>
          <w:lang w:eastAsia="it-IT"/>
        </w:rPr>
        <w:t>22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”.</w:t>
      </w:r>
    </w:p>
    <w:p w14:paraId="3B613C72" w14:textId="77777777" w:rsidR="0043236B" w:rsidRPr="00470788" w:rsidRDefault="0043236B" w:rsidP="00870803">
      <w:pPr>
        <w:autoSpaceDE w:val="0"/>
        <w:autoSpaceDN w:val="0"/>
        <w:adjustRightInd w:val="0"/>
        <w:spacing w:after="240" w:line="240" w:lineRule="auto"/>
        <w:ind w:left="425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b/>
          <w:sz w:val="22"/>
          <w:szCs w:val="22"/>
          <w:lang w:eastAsia="it-IT"/>
        </w:rPr>
        <w:t>E / O</w:t>
      </w:r>
    </w:p>
    <w:p w14:paraId="1C58A2AE" w14:textId="064D410D" w:rsidR="0043236B" w:rsidRPr="00470788" w:rsidRDefault="0043236B" w:rsidP="0043236B">
      <w:pPr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425" w:hanging="357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pronta disponibilità al momento dell’attivazione delle prestazioni integrative per le quali intende accreditarsi, dei profili professionali necessari secondo quanto previsto dal documento “</w:t>
      </w:r>
      <w:r w:rsidRPr="00470788">
        <w:rPr>
          <w:rFonts w:ascii="Times New Roman" w:eastAsia="Times New Roman" w:hAnsi="Times New Roman"/>
          <w:i/>
          <w:sz w:val="22"/>
          <w:szCs w:val="22"/>
          <w:lang w:eastAsia="it-IT"/>
        </w:rPr>
        <w:t>Elenco delle prestazioni obbligatorie per l’esecuzione del servizio di “Home Care Premium 20</w:t>
      </w:r>
      <w:r w:rsidR="00A82329" w:rsidRPr="00470788">
        <w:rPr>
          <w:rFonts w:ascii="Times New Roman" w:eastAsia="Times New Roman" w:hAnsi="Times New Roman"/>
          <w:i/>
          <w:sz w:val="22"/>
          <w:szCs w:val="22"/>
          <w:lang w:eastAsia="it-IT"/>
        </w:rPr>
        <w:t>22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”.</w:t>
      </w:r>
    </w:p>
    <w:p w14:paraId="0F65A8B5" w14:textId="77777777" w:rsidR="0043236B" w:rsidRPr="00470788" w:rsidRDefault="0043236B" w:rsidP="0043236B">
      <w:pPr>
        <w:keepNext/>
        <w:widowControl w:val="0"/>
        <w:spacing w:before="240" w:after="240" w:line="360" w:lineRule="auto"/>
        <w:jc w:val="center"/>
        <w:outlineLvl w:val="0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b/>
          <w:sz w:val="22"/>
          <w:szCs w:val="22"/>
          <w:lang w:eastAsia="it-IT"/>
        </w:rPr>
        <w:t>Dichiara inoltre</w:t>
      </w:r>
    </w:p>
    <w:p w14:paraId="4A05E3C5" w14:textId="77777777" w:rsidR="0043236B" w:rsidRPr="00470788" w:rsidRDefault="0043236B" w:rsidP="0043236B">
      <w:pPr>
        <w:spacing w:line="360" w:lineRule="auto"/>
        <w:ind w:right="-386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di prendere atto del divieto di avvalimento  e tutte le eventuali forme assimilabili al subappalto, secondo quanto previsto dal bando.</w:t>
      </w:r>
    </w:p>
    <w:p w14:paraId="5EFFE95C" w14:textId="77777777" w:rsidR="0043236B" w:rsidRPr="00470788" w:rsidRDefault="0043236B" w:rsidP="0043236B">
      <w:pPr>
        <w:spacing w:line="360" w:lineRule="auto"/>
        <w:ind w:right="-386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Lo scrivente acconsente ai sensi del D.Lgs. n. 196/2003 al trattamento dei propri dati, anche personali, per le esclusive esigenze concorsuali e per la stipula di eventuale contratto.</w:t>
      </w:r>
    </w:p>
    <w:p w14:paraId="1AA864BC" w14:textId="50DED83E" w:rsidR="0043236B" w:rsidRPr="00470788" w:rsidRDefault="0043236B" w:rsidP="0043236B">
      <w:pPr>
        <w:spacing w:line="360" w:lineRule="auto"/>
        <w:ind w:right="-386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Allego congiuntamente</w:t>
      </w:r>
      <w:r w:rsidRPr="00470788">
        <w:rPr>
          <w:rFonts w:ascii="Times New Roman" w:eastAsia="Times New Roman" w:hAnsi="Times New Roman"/>
          <w:i/>
          <w:iCs/>
          <w:sz w:val="22"/>
          <w:szCs w:val="22"/>
          <w:lang w:eastAsia="it-IT"/>
        </w:rPr>
        <w:t xml:space="preserve"> alla presente</w:t>
      </w:r>
      <w:r w:rsidR="00A82329" w:rsidRPr="00470788">
        <w:rPr>
          <w:rFonts w:ascii="Times New Roman" w:eastAsia="Times New Roman" w:hAnsi="Times New Roman"/>
          <w:i/>
          <w:iCs/>
          <w:sz w:val="22"/>
          <w:szCs w:val="22"/>
          <w:lang w:eastAsia="it-IT"/>
        </w:rPr>
        <w:t xml:space="preserve">, </w:t>
      </w:r>
      <w:r w:rsidRPr="00470788">
        <w:rPr>
          <w:rFonts w:ascii="Times New Roman" w:eastAsia="Times New Roman" w:hAnsi="Times New Roman"/>
          <w:i/>
          <w:iCs/>
          <w:sz w:val="22"/>
          <w:szCs w:val="22"/>
          <w:lang w:eastAsia="it-IT"/>
        </w:rPr>
        <w:t xml:space="preserve"> fotocopia non autenticata del mio documento di identità.</w:t>
      </w:r>
    </w:p>
    <w:p w14:paraId="669FFC75" w14:textId="77777777" w:rsidR="00A82329" w:rsidRPr="00470788" w:rsidRDefault="00A82329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492D52DE" w14:textId="101A93AD" w:rsidR="0043236B" w:rsidRPr="00470788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Data </w:t>
      </w:r>
      <w:r w:rsidRPr="00470788">
        <w:rPr>
          <w:rFonts w:ascii="Times New Roman" w:eastAsia="Times New Roman" w:hAnsi="Times New Roman"/>
          <w:sz w:val="22"/>
          <w:szCs w:val="22"/>
          <w:u w:val="single"/>
          <w:lang w:eastAsia="it-IT"/>
        </w:rPr>
        <w:t>……………..</w:t>
      </w:r>
    </w:p>
    <w:p w14:paraId="6AD0EEEE" w14:textId="77777777" w:rsidR="0043236B" w:rsidRPr="00470788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Il Legale Rappresentante</w:t>
      </w:r>
    </w:p>
    <w:p w14:paraId="6C6B09F5" w14:textId="77777777" w:rsidR="0043236B" w:rsidRPr="00470788" w:rsidRDefault="0043236B" w:rsidP="0043236B">
      <w:pPr>
        <w:spacing w:line="480" w:lineRule="auto"/>
        <w:ind w:left="3686"/>
        <w:jc w:val="center"/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u w:val="single"/>
          <w:lang w:eastAsia="it-IT"/>
        </w:rPr>
        <w:t>………………………….</w:t>
      </w:r>
    </w:p>
    <w:p w14:paraId="6169F29D" w14:textId="77777777" w:rsidR="0043236B" w:rsidRPr="00470788" w:rsidRDefault="0043236B">
      <w:pPr>
        <w:rPr>
          <w:sz w:val="22"/>
          <w:szCs w:val="22"/>
        </w:rPr>
      </w:pPr>
    </w:p>
    <w:p w14:paraId="388D5F8E" w14:textId="77777777" w:rsidR="0043236B" w:rsidRPr="00470788" w:rsidRDefault="0043236B">
      <w:pPr>
        <w:rPr>
          <w:sz w:val="22"/>
          <w:szCs w:val="22"/>
        </w:rPr>
      </w:pPr>
    </w:p>
    <w:p w14:paraId="2297A15B" w14:textId="77777777" w:rsidR="0043236B" w:rsidRPr="00470788" w:rsidRDefault="0043236B">
      <w:pPr>
        <w:rPr>
          <w:sz w:val="22"/>
          <w:szCs w:val="22"/>
        </w:rPr>
      </w:pPr>
    </w:p>
    <w:p w14:paraId="2E15E093" w14:textId="373421BE" w:rsidR="0043236B" w:rsidRDefault="0043236B">
      <w:pPr>
        <w:rPr>
          <w:sz w:val="22"/>
          <w:szCs w:val="22"/>
        </w:rPr>
      </w:pPr>
    </w:p>
    <w:p w14:paraId="65FF3F27" w14:textId="0C269FCD" w:rsidR="00470788" w:rsidRDefault="00470788">
      <w:pPr>
        <w:rPr>
          <w:sz w:val="22"/>
          <w:szCs w:val="22"/>
        </w:rPr>
      </w:pPr>
    </w:p>
    <w:p w14:paraId="40CD2CC7" w14:textId="1A3B95B4" w:rsidR="00470788" w:rsidRDefault="00470788">
      <w:pPr>
        <w:rPr>
          <w:sz w:val="22"/>
          <w:szCs w:val="22"/>
        </w:rPr>
      </w:pPr>
    </w:p>
    <w:p w14:paraId="7AEAD1D6" w14:textId="1D80E878" w:rsidR="00470788" w:rsidRDefault="00470788">
      <w:pPr>
        <w:rPr>
          <w:sz w:val="22"/>
          <w:szCs w:val="22"/>
        </w:rPr>
      </w:pPr>
    </w:p>
    <w:p w14:paraId="75630275" w14:textId="77777777" w:rsidR="00470788" w:rsidRPr="00470788" w:rsidRDefault="00470788">
      <w:pPr>
        <w:rPr>
          <w:sz w:val="22"/>
          <w:szCs w:val="22"/>
        </w:rPr>
      </w:pPr>
    </w:p>
    <w:p w14:paraId="185529F1" w14:textId="77777777" w:rsidR="0043236B" w:rsidRPr="00470788" w:rsidRDefault="0043236B">
      <w:pPr>
        <w:rPr>
          <w:sz w:val="22"/>
          <w:szCs w:val="22"/>
        </w:rPr>
      </w:pPr>
    </w:p>
    <w:p w14:paraId="1636C16B" w14:textId="77777777" w:rsidR="0043236B" w:rsidRPr="00470788" w:rsidRDefault="0043236B">
      <w:pPr>
        <w:rPr>
          <w:sz w:val="22"/>
          <w:szCs w:val="22"/>
        </w:rPr>
      </w:pPr>
    </w:p>
    <w:p w14:paraId="4DA6E88F" w14:textId="77777777" w:rsidR="0043236B" w:rsidRPr="00470788" w:rsidRDefault="0043236B">
      <w:pPr>
        <w:rPr>
          <w:sz w:val="22"/>
          <w:szCs w:val="22"/>
        </w:rPr>
      </w:pPr>
    </w:p>
    <w:p w14:paraId="173482C1" w14:textId="77777777" w:rsidR="0043236B" w:rsidRPr="00470788" w:rsidRDefault="0043236B">
      <w:pPr>
        <w:rPr>
          <w:sz w:val="22"/>
          <w:szCs w:val="22"/>
        </w:rPr>
      </w:pPr>
    </w:p>
    <w:p w14:paraId="5488E08E" w14:textId="77777777" w:rsidR="0043236B" w:rsidRPr="00470788" w:rsidRDefault="0043236B">
      <w:pPr>
        <w:rPr>
          <w:sz w:val="22"/>
          <w:szCs w:val="22"/>
        </w:rPr>
      </w:pPr>
    </w:p>
    <w:p w14:paraId="221B9B81" w14:textId="77777777" w:rsidR="0043236B" w:rsidRPr="00470788" w:rsidRDefault="0043236B">
      <w:pPr>
        <w:rPr>
          <w:sz w:val="22"/>
          <w:szCs w:val="22"/>
        </w:rPr>
      </w:pPr>
    </w:p>
    <w:p w14:paraId="18295744" w14:textId="77777777" w:rsidR="0043236B" w:rsidRPr="00470788" w:rsidRDefault="0043236B">
      <w:pPr>
        <w:rPr>
          <w:sz w:val="22"/>
          <w:szCs w:val="22"/>
        </w:rPr>
      </w:pPr>
    </w:p>
    <w:p w14:paraId="05059669" w14:textId="77777777" w:rsidR="00BE6A91" w:rsidRDefault="00BE6A91"/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44339651" w14:textId="77777777" w:rsidTr="00242949">
        <w:trPr>
          <w:trHeight w:val="814"/>
        </w:trPr>
        <w:tc>
          <w:tcPr>
            <w:tcW w:w="3156" w:type="dxa"/>
            <w:shd w:val="clear" w:color="auto" w:fill="auto"/>
          </w:tcPr>
          <w:p w14:paraId="1996F424" w14:textId="77777777" w:rsidR="00151D8C" w:rsidRPr="00173648" w:rsidRDefault="00151D8C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1A8D40" wp14:editId="37A99256">
                  <wp:extent cx="1866900" cy="565150"/>
                  <wp:effectExtent l="0" t="0" r="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auto"/>
          </w:tcPr>
          <w:p w14:paraId="4F20BB0E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0" distR="0" simplePos="0" relativeHeight="251676160" behindDoc="0" locked="0" layoutInCell="1" allowOverlap="1" wp14:anchorId="7F5FCF05" wp14:editId="1995F498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7" w:type="dxa"/>
            <w:shd w:val="clear" w:color="auto" w:fill="auto"/>
          </w:tcPr>
          <w:p w14:paraId="35B4E7D8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</w:rPr>
              <w:drawing>
                <wp:anchor distT="0" distB="0" distL="0" distR="0" simplePos="0" relativeHeight="251677184" behindDoc="0" locked="0" layoutInCell="1" allowOverlap="1" wp14:anchorId="28D535C6" wp14:editId="167CBC82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0" w:type="dxa"/>
            <w:shd w:val="clear" w:color="auto" w:fill="auto"/>
          </w:tcPr>
          <w:p w14:paraId="782F288D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8208" behindDoc="0" locked="0" layoutInCell="1" allowOverlap="1" wp14:anchorId="4A5876F5" wp14:editId="3ED8638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38171A4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57F17F96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6B065C49" wp14:editId="6E0F4471">
            <wp:extent cx="6186114" cy="436880"/>
            <wp:effectExtent l="0" t="0" r="5715" b="127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839E" w14:textId="77777777" w:rsidR="0043236B" w:rsidRDefault="0043236B"/>
    <w:p w14:paraId="4F9E3457" w14:textId="77777777" w:rsidR="0043236B" w:rsidRPr="00470788" w:rsidRDefault="0043236B" w:rsidP="0043236B">
      <w:pPr>
        <w:pStyle w:val="Intestazione"/>
        <w:jc w:val="center"/>
        <w:rPr>
          <w:sz w:val="22"/>
          <w:szCs w:val="22"/>
        </w:rPr>
      </w:pPr>
    </w:p>
    <w:p w14:paraId="034AD5AF" w14:textId="77777777" w:rsidR="002178F5" w:rsidRPr="00470788" w:rsidRDefault="002178F5" w:rsidP="002178F5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Al Comune di Nuoro</w:t>
      </w:r>
    </w:p>
    <w:p w14:paraId="68F45983" w14:textId="77777777" w:rsidR="002178F5" w:rsidRPr="00470788" w:rsidRDefault="002178F5" w:rsidP="002178F5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Ente Gestore del Plus - Distretto Socio Sanitario Nuoro</w:t>
      </w:r>
    </w:p>
    <w:p w14:paraId="011AE69D" w14:textId="77777777" w:rsidR="002178F5" w:rsidRPr="00470788" w:rsidRDefault="002178F5" w:rsidP="002178F5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Via Dante, 44 - 08100 NUORO (NU)</w:t>
      </w:r>
    </w:p>
    <w:p w14:paraId="000DCE5C" w14:textId="77777777" w:rsidR="0043236B" w:rsidRPr="00470788" w:rsidRDefault="0043236B" w:rsidP="0043236B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2CB2512D" w14:textId="77777777" w:rsidR="0043236B" w:rsidRPr="00470788" w:rsidRDefault="0043236B" w:rsidP="0043236B">
      <w:pPr>
        <w:keepNext/>
        <w:widowControl w:val="0"/>
        <w:spacing w:before="120" w:line="364" w:lineRule="exact"/>
        <w:ind w:right="-142"/>
        <w:jc w:val="center"/>
        <w:outlineLvl w:val="0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b/>
          <w:sz w:val="22"/>
          <w:szCs w:val="22"/>
          <w:lang w:eastAsia="it-IT"/>
        </w:rPr>
        <w:t>DICHIARAZIONE SOSTITUTIVA</w:t>
      </w:r>
    </w:p>
    <w:p w14:paraId="4FE101B3" w14:textId="77777777" w:rsidR="0043236B" w:rsidRPr="00470788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Cs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bCs/>
          <w:sz w:val="22"/>
          <w:szCs w:val="22"/>
          <w:lang w:eastAsia="it-IT"/>
        </w:rPr>
        <w:t>ai sensi del D.P.R. 28/12/2000 N. 445</w:t>
      </w:r>
    </w:p>
    <w:p w14:paraId="060B154C" w14:textId="77777777" w:rsidR="0043236B" w:rsidRPr="00470788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Cs/>
          <w:sz w:val="22"/>
          <w:szCs w:val="22"/>
          <w:lang w:eastAsia="it-IT"/>
        </w:rPr>
      </w:pPr>
    </w:p>
    <w:p w14:paraId="723CB78F" w14:textId="77777777" w:rsidR="0043236B" w:rsidRPr="00470788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b/>
          <w:bCs/>
          <w:sz w:val="22"/>
          <w:szCs w:val="22"/>
          <w:lang w:eastAsia="it-IT"/>
        </w:rPr>
        <w:t>REQUISITI DI IDONEITÀ RISPETTO ALL’OGGETTO DEL SERVIZIO</w:t>
      </w:r>
    </w:p>
    <w:p w14:paraId="1E5AD692" w14:textId="77777777" w:rsidR="0043236B" w:rsidRPr="00470788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1DE66EFD" w14:textId="77777777" w:rsidR="0043236B" w:rsidRPr="00470788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Il sottoscritto ______________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_____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_____nato a ___________________ il ______________</w:t>
      </w:r>
    </w:p>
    <w:p w14:paraId="2C3CB27C" w14:textId="77777777" w:rsidR="0043236B" w:rsidRPr="00470788" w:rsidRDefault="0043236B" w:rsidP="0043236B">
      <w:pPr>
        <w:tabs>
          <w:tab w:val="right" w:pos="9639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residente a _____________________________ in via 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_______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_____________ n._______</w:t>
      </w:r>
    </w:p>
    <w:p w14:paraId="2F97F8F8" w14:textId="77777777" w:rsidR="0043236B" w:rsidRPr="00470788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Codice fiscale __________________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_________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_________________________</w:t>
      </w:r>
    </w:p>
    <w:p w14:paraId="7437053A" w14:textId="77777777" w:rsidR="0043236B" w:rsidRPr="00470788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in qualità di ___________________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______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</w:t>
      </w:r>
    </w:p>
    <w:p w14:paraId="7DD078AE" w14:textId="77777777" w:rsidR="0043236B" w:rsidRPr="00470788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della _______________________________________________________________________</w:t>
      </w:r>
    </w:p>
    <w:p w14:paraId="41B299BB" w14:textId="77777777" w:rsidR="0043236B" w:rsidRPr="00470788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con sede Sede Legale 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_________________ Sede operativa ______________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</w:t>
      </w:r>
    </w:p>
    <w:p w14:paraId="7BC071C6" w14:textId="77777777" w:rsidR="0043236B" w:rsidRPr="00470788" w:rsidRDefault="0043236B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n.tel/cel. _________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_________ PEC __________________________________</w:t>
      </w:r>
      <w:r w:rsidR="002178F5" w:rsidRPr="00470788">
        <w:rPr>
          <w:rFonts w:ascii="Times New Roman" w:eastAsia="Times New Roman" w:hAnsi="Times New Roman"/>
          <w:sz w:val="22"/>
          <w:szCs w:val="22"/>
          <w:lang w:eastAsia="it-IT"/>
        </w:rPr>
        <w:t>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3236B" w:rsidRPr="00470788" w14:paraId="048FE0B2" w14:textId="77777777" w:rsidTr="00F542DC">
        <w:tc>
          <w:tcPr>
            <w:tcW w:w="3331" w:type="dxa"/>
          </w:tcPr>
          <w:p w14:paraId="20D9A6C7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470788"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DEDB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6B1A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7B5D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A476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F824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5C89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D58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5030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0566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EA39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9A8D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C0DA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5CCA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8154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6C73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5837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43236B" w:rsidRPr="00470788" w14:paraId="64CA387A" w14:textId="77777777" w:rsidTr="00F542DC">
        <w:trPr>
          <w:gridAfter w:val="5"/>
          <w:wAfter w:w="2015" w:type="dxa"/>
        </w:trPr>
        <w:tc>
          <w:tcPr>
            <w:tcW w:w="3331" w:type="dxa"/>
          </w:tcPr>
          <w:p w14:paraId="1EABAE4F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470788"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  <w:t>PARTITA I.V.A.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D588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8B29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8C0C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6E45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1299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6700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48A8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572F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6D2F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6603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54EE" w14:textId="77777777" w:rsidR="0043236B" w:rsidRPr="00470788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3CE590A3" w14:textId="77777777" w:rsidR="0043236B" w:rsidRPr="00470788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4DEAA1C5" w14:textId="77777777" w:rsidR="0043236B" w:rsidRPr="00470788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14:paraId="3D4CD344" w14:textId="77777777" w:rsidR="0043236B" w:rsidRPr="00470788" w:rsidRDefault="0043236B" w:rsidP="0043236B">
      <w:pPr>
        <w:keepNext/>
        <w:widowControl w:val="0"/>
        <w:spacing w:before="12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470788">
        <w:rPr>
          <w:rFonts w:ascii="Times New Roman" w:eastAsia="Times New Roman" w:hAnsi="Times New Roman"/>
          <w:b/>
          <w:sz w:val="22"/>
          <w:szCs w:val="22"/>
          <w:lang w:eastAsia="it-IT"/>
        </w:rPr>
        <w:t>D I C H I A R A</w:t>
      </w:r>
    </w:p>
    <w:p w14:paraId="4751A33B" w14:textId="77777777" w:rsidR="0043236B" w:rsidRPr="00470788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di essere iscritto/a nell’Albo/Registro dell’Ordine degli _______________ della Provincia di __________________ dal____________ al numero_____________  e di essere in regola con il pagamento della quota di iscrizione all’Ordine.</w:t>
      </w:r>
    </w:p>
    <w:p w14:paraId="0C3890E6" w14:textId="0C04256D" w:rsidR="0043236B" w:rsidRPr="00470788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di essere in possesso della seguente qualifica professionale/titolo di</w:t>
      </w:r>
      <w:r w:rsid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____________</w:t>
      </w:r>
      <w:r w:rsidR="00470788">
        <w:rPr>
          <w:rFonts w:ascii="Times New Roman" w:eastAsia="Times New Roman" w:hAnsi="Times New Roman"/>
          <w:sz w:val="22"/>
          <w:szCs w:val="22"/>
          <w:lang w:eastAsia="it-IT"/>
        </w:rPr>
        <w:t>_______________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 specializzazione/abilitazione:</w:t>
      </w:r>
      <w:r w:rsid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_______</w:t>
      </w:r>
      <w:r w:rsid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_________ 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conseguito  il ________</w:t>
      </w:r>
      <w:r w:rsid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presso _________</w:t>
      </w:r>
      <w:r w:rsidR="00470788">
        <w:rPr>
          <w:rFonts w:ascii="Times New Roman" w:eastAsia="Times New Roman" w:hAnsi="Times New Roman"/>
          <w:sz w:val="22"/>
          <w:szCs w:val="22"/>
          <w:lang w:eastAsia="it-IT"/>
        </w:rPr>
        <w:t>________________</w:t>
      </w:r>
    </w:p>
    <w:p w14:paraId="711B7495" w14:textId="77777777" w:rsidR="0043236B" w:rsidRPr="00470788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Data </w:t>
      </w:r>
      <w:r w:rsidRPr="00470788">
        <w:rPr>
          <w:rFonts w:ascii="Times New Roman" w:eastAsia="Times New Roman" w:hAnsi="Times New Roman"/>
          <w:sz w:val="22"/>
          <w:szCs w:val="22"/>
          <w:u w:val="single"/>
          <w:lang w:eastAsia="it-IT"/>
        </w:rPr>
        <w:t>……………..</w:t>
      </w:r>
    </w:p>
    <w:p w14:paraId="45547EB3" w14:textId="77777777" w:rsidR="0043236B" w:rsidRPr="00470788" w:rsidRDefault="0043236B" w:rsidP="0043236B">
      <w:pPr>
        <w:spacing w:line="240" w:lineRule="auto"/>
        <w:ind w:left="6518" w:firstLine="562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Il Legale Rappresentante</w:t>
      </w:r>
    </w:p>
    <w:p w14:paraId="558D7B8F" w14:textId="77777777" w:rsidR="0043236B" w:rsidRPr="00470788" w:rsidRDefault="0043236B" w:rsidP="0043236B">
      <w:pPr>
        <w:jc w:val="right"/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u w:val="single"/>
          <w:lang w:eastAsia="it-IT"/>
        </w:rPr>
        <w:t>…………………………</w:t>
      </w:r>
    </w:p>
    <w:p w14:paraId="2FC9F152" w14:textId="006D8A3E" w:rsidR="0043236B" w:rsidRDefault="0043236B" w:rsidP="0043236B">
      <w:pPr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</w:p>
    <w:p w14:paraId="055D2433" w14:textId="161C6B9D" w:rsidR="00470788" w:rsidRDefault="00470788" w:rsidP="0043236B">
      <w:pPr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</w:p>
    <w:p w14:paraId="5B593588" w14:textId="77777777" w:rsidR="00470788" w:rsidRDefault="00470788" w:rsidP="0043236B">
      <w:pPr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</w:p>
    <w:p w14:paraId="4BF9E23F" w14:textId="77777777" w:rsidR="00470788" w:rsidRPr="00470788" w:rsidRDefault="00470788" w:rsidP="0043236B">
      <w:pPr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</w:p>
    <w:p w14:paraId="713B9E7E" w14:textId="77777777" w:rsidR="006C4662" w:rsidRPr="00470788" w:rsidRDefault="006C4662" w:rsidP="0043236B">
      <w:pPr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6400EE89" w14:textId="77777777" w:rsidTr="00242949">
        <w:trPr>
          <w:trHeight w:val="995"/>
        </w:trPr>
        <w:tc>
          <w:tcPr>
            <w:tcW w:w="3156" w:type="dxa"/>
            <w:shd w:val="clear" w:color="auto" w:fill="auto"/>
          </w:tcPr>
          <w:p w14:paraId="21C0AC53" w14:textId="77777777" w:rsidR="00151D8C" w:rsidRPr="00151D8C" w:rsidRDefault="00151D8C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12CBEC24" wp14:editId="342EE9E9">
                  <wp:extent cx="1866900" cy="565150"/>
                  <wp:effectExtent l="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auto"/>
          </w:tcPr>
          <w:p w14:paraId="779FBC19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noProof/>
                <w:sz w:val="16"/>
                <w:szCs w:val="16"/>
              </w:rPr>
              <w:drawing>
                <wp:anchor distT="0" distB="0" distL="0" distR="0" simplePos="0" relativeHeight="251637248" behindDoc="0" locked="0" layoutInCell="1" allowOverlap="1" wp14:anchorId="06D05867" wp14:editId="01DC2936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7" w:type="dxa"/>
            <w:shd w:val="clear" w:color="auto" w:fill="auto"/>
          </w:tcPr>
          <w:p w14:paraId="46000404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</w:rPr>
              <w:drawing>
                <wp:anchor distT="0" distB="0" distL="0" distR="0" simplePos="0" relativeHeight="251638272" behindDoc="0" locked="0" layoutInCell="1" allowOverlap="1" wp14:anchorId="76259C29" wp14:editId="1BE4BCCC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0" w:type="dxa"/>
            <w:shd w:val="clear" w:color="auto" w:fill="auto"/>
          </w:tcPr>
          <w:p w14:paraId="09A6EDE4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39296" behindDoc="0" locked="0" layoutInCell="1" allowOverlap="1" wp14:anchorId="312B97E1" wp14:editId="706E6E4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B4B1FE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051D3671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70EB2228" wp14:editId="2600FD09">
            <wp:extent cx="6186114" cy="436880"/>
            <wp:effectExtent l="0" t="0" r="4445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14" cy="43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465F" w14:textId="77777777" w:rsidR="0043236B" w:rsidRPr="00CB7867" w:rsidRDefault="0043236B" w:rsidP="00D10AB7">
      <w:pPr>
        <w:pStyle w:val="Intestazione"/>
        <w:jc w:val="both"/>
        <w:rPr>
          <w:sz w:val="16"/>
          <w:szCs w:val="16"/>
        </w:rPr>
      </w:pPr>
    </w:p>
    <w:p w14:paraId="3A9E82A1" w14:textId="77777777" w:rsidR="002178F5" w:rsidRPr="00470788" w:rsidRDefault="002178F5" w:rsidP="002178F5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Al Comune di Nuoro</w:t>
      </w:r>
    </w:p>
    <w:p w14:paraId="6E062557" w14:textId="77777777" w:rsidR="002178F5" w:rsidRPr="00470788" w:rsidRDefault="002178F5" w:rsidP="002178F5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Ente Gestore del Plus - Distretto Socio Sanitario Nuoro</w:t>
      </w:r>
    </w:p>
    <w:p w14:paraId="7CD3660D" w14:textId="77777777" w:rsidR="002178F5" w:rsidRPr="00470788" w:rsidRDefault="002178F5" w:rsidP="002178F5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Via Dante, 44 - 08100 NUORO (NU)</w:t>
      </w:r>
    </w:p>
    <w:p w14:paraId="52D0F881" w14:textId="77777777" w:rsidR="0043236B" w:rsidRPr="00470788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35DA4521" w14:textId="77777777" w:rsidR="0043236B" w:rsidRPr="00470788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b/>
          <w:sz w:val="22"/>
          <w:szCs w:val="22"/>
          <w:lang w:eastAsia="it-IT"/>
        </w:rPr>
        <w:t>ELENCO DEI SOGGETTI CESSATI NELL’ANNO ANTECEDENTE LA PUBBLICAZIONE DEL BANDO</w:t>
      </w:r>
    </w:p>
    <w:p w14:paraId="119ADBC8" w14:textId="77777777" w:rsidR="0043236B" w:rsidRPr="00470788" w:rsidRDefault="0043236B" w:rsidP="0043236B">
      <w:pPr>
        <w:spacing w:after="120" w:line="240" w:lineRule="auto"/>
        <w:jc w:val="center"/>
        <w:rPr>
          <w:rFonts w:ascii="Times New Roman" w:eastAsia="Times New Roman" w:hAnsi="Times New Roman"/>
          <w:bCs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bCs/>
          <w:sz w:val="22"/>
          <w:szCs w:val="22"/>
          <w:lang w:eastAsia="it-IT"/>
        </w:rPr>
        <w:t>Ai sensi  del D.P.R. 28/12/2000 N. 445</w:t>
      </w:r>
    </w:p>
    <w:p w14:paraId="7CEE447F" w14:textId="77777777" w:rsidR="0043236B" w:rsidRPr="00470788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Il sottoscritto ………………………………….……………………………………………….</w:t>
      </w:r>
    </w:p>
    <w:p w14:paraId="5BC6A8DB" w14:textId="77777777" w:rsidR="0043236B" w:rsidRPr="00470788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nato a …………….……………………………………………… il …………………………</w:t>
      </w:r>
    </w:p>
    <w:p w14:paraId="6F48C8F9" w14:textId="77777777" w:rsidR="0043236B" w:rsidRPr="00470788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residente a ……………………………………in via …………………………………………</w:t>
      </w:r>
    </w:p>
    <w:p w14:paraId="5652FC7B" w14:textId="77777777" w:rsidR="0043236B" w:rsidRPr="00470788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in qualità di ……………………………………………………………………………………</w:t>
      </w:r>
    </w:p>
    <w:p w14:paraId="48ACD69F" w14:textId="77777777" w:rsidR="0043236B" w:rsidRPr="00470788" w:rsidRDefault="0043236B" w:rsidP="0043236B">
      <w:pPr>
        <w:tabs>
          <w:tab w:val="right" w:pos="9639"/>
        </w:tabs>
        <w:spacing w:line="360" w:lineRule="auto"/>
        <w:ind w:left="1276" w:firstLine="425"/>
        <w:jc w:val="center"/>
        <w:rPr>
          <w:rFonts w:ascii="Times New Roman" w:eastAsia="Times New Roman" w:hAnsi="Times New Roman"/>
          <w:i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(</w:t>
      </w:r>
      <w:r w:rsidRPr="00470788">
        <w:rPr>
          <w:rFonts w:ascii="Times New Roman" w:eastAsia="Times New Roman" w:hAnsi="Times New Roman"/>
          <w:i/>
          <w:sz w:val="22"/>
          <w:szCs w:val="22"/>
          <w:lang w:eastAsia="it-IT"/>
        </w:rPr>
        <w:t>indicare la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Pr="00470788">
        <w:rPr>
          <w:rFonts w:ascii="Times New Roman" w:eastAsia="Times New Roman" w:hAnsi="Times New Roman"/>
          <w:i/>
          <w:sz w:val="22"/>
          <w:szCs w:val="22"/>
          <w:lang w:eastAsia="it-IT"/>
        </w:rPr>
        <w:t>carica sociale ricoperta)</w:t>
      </w:r>
    </w:p>
    <w:p w14:paraId="29B266BB" w14:textId="1F352A49" w:rsidR="0043236B" w:rsidRPr="00470788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della società (</w:t>
      </w:r>
      <w:r w:rsidRPr="00470788">
        <w:rPr>
          <w:rFonts w:ascii="Times New Roman" w:eastAsia="Times New Roman" w:hAnsi="Times New Roman"/>
          <w:i/>
          <w:sz w:val="22"/>
          <w:szCs w:val="22"/>
          <w:lang w:eastAsia="it-IT"/>
        </w:rPr>
        <w:t>denominazione e ragione sociale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) ……</w:t>
      </w:r>
      <w:r w:rsidR="00B8183B">
        <w:rPr>
          <w:rFonts w:ascii="Times New Roman" w:eastAsia="Times New Roman" w:hAnsi="Times New Roman"/>
          <w:sz w:val="22"/>
          <w:szCs w:val="22"/>
          <w:lang w:eastAsia="it-IT"/>
        </w:rPr>
        <w:t>………………………………………………………….</w:t>
      </w:r>
    </w:p>
    <w:p w14:paraId="3C1BED06" w14:textId="77777777" w:rsidR="0043236B" w:rsidRPr="00470788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14:paraId="1C47486E" w14:textId="55A3FBF3" w:rsidR="0043236B" w:rsidRPr="00470788" w:rsidRDefault="0043236B" w:rsidP="00B8183B">
      <w:pPr>
        <w:keepNext/>
        <w:widowControl w:val="0"/>
        <w:spacing w:before="120" w:line="360" w:lineRule="auto"/>
        <w:jc w:val="center"/>
        <w:outlineLvl w:val="0"/>
        <w:rPr>
          <w:rFonts w:ascii="Times New Roman" w:hAnsi="Times New Roman"/>
          <w:bCs/>
          <w:color w:val="000000"/>
          <w:sz w:val="22"/>
          <w:szCs w:val="22"/>
        </w:rPr>
      </w:pPr>
      <w:r w:rsidRPr="00470788">
        <w:rPr>
          <w:rFonts w:ascii="Times New Roman" w:eastAsia="Times New Roman" w:hAnsi="Times New Roman"/>
          <w:b/>
          <w:sz w:val="22"/>
          <w:szCs w:val="22"/>
          <w:lang w:eastAsia="it-IT"/>
        </w:rPr>
        <w:t>D I C H I A R A</w:t>
      </w:r>
      <w:r w:rsidRPr="00470788">
        <w:rPr>
          <w:rFonts w:ascii="Times New Roman" w:hAnsi="Times New Roman"/>
          <w:bCs/>
          <w:color w:val="000000"/>
          <w:sz w:val="22"/>
          <w:szCs w:val="22"/>
        </w:rPr>
        <w:t xml:space="preserve">Che i soggetti cessati nell’anno antecedente la pubblicazione del bando sono i seguenti </w:t>
      </w:r>
    </w:p>
    <w:p w14:paraId="75B26E70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QUALIFICA</w:t>
      </w:r>
    </w:p>
    <w:p w14:paraId="5943ADA8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NOME</w:t>
      </w:r>
    </w:p>
    <w:p w14:paraId="1469E053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COGNOME</w:t>
      </w:r>
    </w:p>
    <w:p w14:paraId="3CCF7EE8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LUOGO DI NASCITA</w:t>
      </w:r>
    </w:p>
    <w:p w14:paraId="7F44714E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DATA DI NASCITA</w:t>
      </w:r>
    </w:p>
    <w:p w14:paraId="7FBBB42B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RESIDENZA</w:t>
      </w:r>
    </w:p>
    <w:p w14:paraId="5EFBD91E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 xml:space="preserve">CODICE FISCALE </w:t>
      </w:r>
    </w:p>
    <w:p w14:paraId="7EC54BB5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14:paraId="71F64999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QUALIFICA</w:t>
      </w:r>
    </w:p>
    <w:p w14:paraId="107273B0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NOME</w:t>
      </w:r>
    </w:p>
    <w:p w14:paraId="11CCD938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COGNOME</w:t>
      </w:r>
    </w:p>
    <w:p w14:paraId="7AB5E83F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LUOGO DI NASCITA</w:t>
      </w:r>
    </w:p>
    <w:p w14:paraId="2F9BADDA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DATA DI NASCITA</w:t>
      </w:r>
    </w:p>
    <w:p w14:paraId="02694C81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RESIDENZA</w:t>
      </w:r>
    </w:p>
    <w:p w14:paraId="1CA8AF35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 xml:space="preserve">CODICE FISCALE </w:t>
      </w:r>
    </w:p>
    <w:p w14:paraId="5085FF1D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14:paraId="3F98D560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QUALIFICA</w:t>
      </w:r>
    </w:p>
    <w:p w14:paraId="653E958B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NOME</w:t>
      </w:r>
    </w:p>
    <w:p w14:paraId="2CFBF540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COGNOME</w:t>
      </w:r>
    </w:p>
    <w:p w14:paraId="58FC6679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LUOGO DI NASCITA</w:t>
      </w:r>
    </w:p>
    <w:p w14:paraId="65F42212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DATA DI NASCITA</w:t>
      </w:r>
    </w:p>
    <w:p w14:paraId="61CBFEE1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RESIDENZA</w:t>
      </w:r>
    </w:p>
    <w:p w14:paraId="69FDDE9E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 xml:space="preserve">CODICE FISCALE </w:t>
      </w:r>
    </w:p>
    <w:p w14:paraId="4B524E48" w14:textId="77777777" w:rsidR="0043236B" w:rsidRPr="00470788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0D8F848E" w14:textId="55BD975D" w:rsidR="0043236B" w:rsidRPr="00B8183B" w:rsidRDefault="0043236B" w:rsidP="00B8183B">
      <w:pPr>
        <w:spacing w:line="480" w:lineRule="auto"/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 xml:space="preserve">Data </w:t>
      </w:r>
      <w:r w:rsidRPr="00470788">
        <w:rPr>
          <w:rFonts w:ascii="Times New Roman" w:eastAsia="Times New Roman" w:hAnsi="Times New Roman"/>
          <w:sz w:val="22"/>
          <w:szCs w:val="22"/>
          <w:u w:val="single"/>
          <w:lang w:eastAsia="it-IT"/>
        </w:rPr>
        <w:t>……………..</w:t>
      </w:r>
      <w:r w:rsidR="00B8183B">
        <w:rPr>
          <w:rFonts w:ascii="Times New Roman" w:eastAsia="Times New Roman" w:hAnsi="Times New Roman"/>
          <w:sz w:val="22"/>
          <w:szCs w:val="22"/>
          <w:u w:val="single"/>
          <w:lang w:eastAsia="it-IT"/>
        </w:rPr>
        <w:t xml:space="preserve"> </w:t>
      </w:r>
      <w:r w:rsidR="00B8183B"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="00B8183B"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="00B8183B"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="00B8183B"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="00B8183B"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="00B8183B"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</w:r>
    </w:p>
    <w:p w14:paraId="55DCEF36" w14:textId="0D2BA402" w:rsidR="0043236B" w:rsidRPr="00470788" w:rsidRDefault="00B8183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  </w:t>
      </w:r>
      <w:r w:rsidRPr="00470788">
        <w:rPr>
          <w:rFonts w:ascii="Times New Roman" w:eastAsia="Times New Roman" w:hAnsi="Times New Roman"/>
          <w:sz w:val="22"/>
          <w:szCs w:val="22"/>
          <w:lang w:eastAsia="it-IT"/>
        </w:rPr>
        <w:t>Il Legale Rappresentante</w:t>
      </w:r>
    </w:p>
    <w:p w14:paraId="17D1CA3A" w14:textId="77777777" w:rsidR="0043236B" w:rsidRPr="00470788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  <w:r w:rsidRPr="00470788">
        <w:rPr>
          <w:rFonts w:ascii="Times New Roman" w:eastAsia="Times New Roman" w:hAnsi="Times New Roman"/>
          <w:sz w:val="22"/>
          <w:szCs w:val="22"/>
          <w:u w:val="single"/>
          <w:lang w:eastAsia="it-IT"/>
        </w:rPr>
        <w:t>………………………….</w:t>
      </w:r>
    </w:p>
    <w:p w14:paraId="6647E437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6F0B0751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15249980" w14:textId="77777777" w:rsidR="0043236B" w:rsidRPr="00470788" w:rsidRDefault="0043236B" w:rsidP="0043236B">
      <w:pPr>
        <w:spacing w:before="40" w:line="240" w:lineRule="auto"/>
        <w:rPr>
          <w:rFonts w:ascii="Times New Roman" w:eastAsia="Times New Roman" w:hAnsi="Times New Roman"/>
          <w:b/>
          <w:sz w:val="22"/>
          <w:szCs w:val="22"/>
          <w:u w:val="single"/>
          <w:lang w:eastAsia="it-IT"/>
        </w:rPr>
      </w:pPr>
      <w:r w:rsidRPr="00470788">
        <w:rPr>
          <w:rFonts w:ascii="Times New Roman" w:eastAsia="Times New Roman" w:hAnsi="Times New Roman"/>
          <w:b/>
          <w:sz w:val="22"/>
          <w:szCs w:val="22"/>
          <w:u w:val="single"/>
          <w:lang w:eastAsia="it-IT"/>
        </w:rPr>
        <w:t>Nota</w:t>
      </w:r>
    </w:p>
    <w:p w14:paraId="38218CB5" w14:textId="77777777" w:rsidR="0043236B" w:rsidRPr="00470788" w:rsidRDefault="0043236B" w:rsidP="0043236B">
      <w:p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70788">
        <w:rPr>
          <w:rFonts w:ascii="Times New Roman" w:hAnsi="Times New Roman"/>
          <w:b/>
          <w:sz w:val="22"/>
          <w:szCs w:val="22"/>
        </w:rPr>
        <w:t xml:space="preserve">nel caso in cui nell’anno antecedente (ossia i 365 giorni antecedenti la data di pubblicazione del bando) la data di pubblicazione del bando sia avvenuta una cessione di azienda o di ramo d’azienda, (in qualsiasi forma compreso l’affitto) incorporazione o fusione societaria, la dichiarazione dovrà indicare anche per i soggetti che hanno operato presso la società cedente, incorporata o le società fusesi, ovvero che sono cessati dalla relativa carica. </w:t>
      </w:r>
    </w:p>
    <w:p w14:paraId="7A1FC0FC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2F3B7D75" w14:textId="77777777" w:rsidR="0043236B" w:rsidRPr="00470788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1848B95D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38FBDFAE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31C0E736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5072C3A7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5DC8D0FB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7C061BED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116A3EC6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33F6E628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21E85729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6964966F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52EC18A9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467ADA4B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72155359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372B70F2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1898D83F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3AACA4AE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0C367F1B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21B6E4C2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0072B7EE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4C06C395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3A8A05B8" w14:textId="77777777" w:rsidR="0043236B" w:rsidRPr="00470788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5C0A39EF" w14:textId="77777777" w:rsidR="00522949" w:rsidRPr="00470788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0F5D7AB7" w14:textId="77777777" w:rsidR="00522949" w:rsidRPr="00470788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10397FBF" w14:textId="77777777" w:rsidR="00522949" w:rsidRPr="00470788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08E67DE2" w14:textId="77777777" w:rsidR="00522949" w:rsidRPr="00470788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0D78031F" w14:textId="5E3F8630"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460BD8BF" w14:textId="4F86F426" w:rsidR="00B8183B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07512AB4" w14:textId="4FDFE726" w:rsidR="00B8183B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5BB379A4" w14:textId="0F4E6472" w:rsidR="00B8183B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4D70110D" w14:textId="5F4AFCEF" w:rsidR="00B8183B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5AD6352A" w14:textId="66C26C04" w:rsidR="00B8183B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4BB6B489" w14:textId="3B38D8DE" w:rsidR="00B8183B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0EE4821C" w14:textId="6F602E42" w:rsidR="00B8183B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57DB7BC2" w14:textId="1A279CF7" w:rsidR="00B8183B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7CBD8140" w14:textId="0D146612" w:rsidR="00B8183B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629C70B7" w14:textId="269D14D1" w:rsidR="00B8183B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733464D3" w14:textId="3C0CD6C2" w:rsidR="00B8183B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53979DBA" w14:textId="7A8ACCD2" w:rsidR="00B8183B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39E095D7" w14:textId="77E13530" w:rsidR="00B8183B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15C27BB6" w14:textId="61109F9A" w:rsidR="00B8183B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55C7B069" w14:textId="68C78156" w:rsidR="00B8183B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48B9AE3D" w14:textId="165E2684" w:rsidR="00B8183B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34F84CF4" w14:textId="77777777" w:rsidR="00B8183B" w:rsidRPr="00470788" w:rsidRDefault="00B8183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501C82B2" w14:textId="77777777" w:rsidR="00522949" w:rsidRPr="00470788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56ABF5BA" w14:textId="77777777" w:rsidTr="00242949">
        <w:trPr>
          <w:trHeight w:val="814"/>
        </w:trPr>
        <w:tc>
          <w:tcPr>
            <w:tcW w:w="3156" w:type="dxa"/>
            <w:shd w:val="clear" w:color="auto" w:fill="auto"/>
          </w:tcPr>
          <w:p w14:paraId="56798F3F" w14:textId="77777777" w:rsidR="00151D8C" w:rsidRPr="00151D8C" w:rsidRDefault="00151D8C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1DFEB6AA" wp14:editId="4FB26648">
                  <wp:extent cx="1866900" cy="565150"/>
                  <wp:effectExtent l="0" t="0" r="0" b="0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auto"/>
          </w:tcPr>
          <w:p w14:paraId="107945AC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noProof/>
                <w:sz w:val="16"/>
                <w:szCs w:val="16"/>
              </w:rPr>
              <w:drawing>
                <wp:anchor distT="0" distB="0" distL="0" distR="0" simplePos="0" relativeHeight="251641344" behindDoc="0" locked="0" layoutInCell="1" allowOverlap="1" wp14:anchorId="0A0ABFC9" wp14:editId="596C3D83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7" w:type="dxa"/>
            <w:shd w:val="clear" w:color="auto" w:fill="auto"/>
          </w:tcPr>
          <w:p w14:paraId="17728C89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</w:rPr>
              <w:drawing>
                <wp:anchor distT="0" distB="0" distL="0" distR="0" simplePos="0" relativeHeight="251643392" behindDoc="0" locked="0" layoutInCell="1" allowOverlap="1" wp14:anchorId="2880ACF9" wp14:editId="6B7892E3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0" w:type="dxa"/>
            <w:shd w:val="clear" w:color="auto" w:fill="auto"/>
          </w:tcPr>
          <w:p w14:paraId="20862E53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45440" behindDoc="0" locked="0" layoutInCell="1" allowOverlap="1" wp14:anchorId="0BA804C8" wp14:editId="47CC18F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2D12617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6CAF092F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79F0E60E" wp14:editId="29B6B0E1">
            <wp:extent cx="6186114" cy="436880"/>
            <wp:effectExtent l="0" t="0" r="5715" b="127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03F32" w14:textId="77777777" w:rsidR="0043236B" w:rsidRPr="00CB7867" w:rsidRDefault="0043236B" w:rsidP="00D10AB7">
      <w:pPr>
        <w:pStyle w:val="Intestazione"/>
        <w:jc w:val="both"/>
        <w:rPr>
          <w:sz w:val="16"/>
          <w:szCs w:val="16"/>
        </w:rPr>
      </w:pPr>
    </w:p>
    <w:p w14:paraId="2E852307" w14:textId="77777777" w:rsidR="002178F5" w:rsidRPr="00B8183B" w:rsidRDefault="002178F5" w:rsidP="002178F5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Al Comune di Nuoro</w:t>
      </w:r>
    </w:p>
    <w:p w14:paraId="449D906B" w14:textId="77777777" w:rsidR="002178F5" w:rsidRPr="00B8183B" w:rsidRDefault="002178F5" w:rsidP="002178F5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Ente Gestore del Plus - Distretto Socio Sanitario Nuoro</w:t>
      </w:r>
    </w:p>
    <w:p w14:paraId="6BBA40A5" w14:textId="77777777" w:rsidR="002178F5" w:rsidRPr="00B8183B" w:rsidRDefault="002178F5" w:rsidP="002178F5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Via Dante, 44 - 08100 NUORO (NU)</w:t>
      </w:r>
    </w:p>
    <w:p w14:paraId="634EE9BC" w14:textId="77777777" w:rsidR="0043236B" w:rsidRPr="00B8183B" w:rsidRDefault="0043236B" w:rsidP="0043236B">
      <w:pPr>
        <w:spacing w:line="240" w:lineRule="auto"/>
        <w:jc w:val="right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6569AB6F" w14:textId="77777777" w:rsidR="0043236B" w:rsidRPr="00B8183B" w:rsidRDefault="0043236B" w:rsidP="002178F5">
      <w:pPr>
        <w:spacing w:line="240" w:lineRule="auto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sz w:val="22"/>
          <w:szCs w:val="22"/>
          <w:lang w:eastAsia="it-IT"/>
        </w:rPr>
        <w:t>DICHIARAZIONI SOSTITUTIVA DEL CERTIFICATO DI ISCRIZIONE ALLA CAMERA DI COMMERCIO, INDUSTRIA, ARTIGIANATO E AGRICOLTURA, ALBO COOPERATIVE SOCIALI, REGISTRO ASSOCIAZIONI PROMOZIONE SOCIALE, ANAGRAFE ONLUS</w:t>
      </w:r>
      <w:r w:rsidR="00870803" w:rsidRPr="00B8183B">
        <w:rPr>
          <w:rFonts w:ascii="Times New Roman" w:eastAsia="Times New Roman" w:hAnsi="Times New Roman"/>
          <w:b/>
          <w:sz w:val="22"/>
          <w:szCs w:val="22"/>
          <w:lang w:eastAsia="it-IT"/>
        </w:rPr>
        <w:t xml:space="preserve">, </w:t>
      </w:r>
      <w:r w:rsidRPr="00B8183B">
        <w:rPr>
          <w:rFonts w:ascii="Times New Roman" w:eastAsia="Times New Roman" w:hAnsi="Times New Roman"/>
          <w:b/>
          <w:sz w:val="22"/>
          <w:szCs w:val="22"/>
          <w:lang w:eastAsia="it-IT"/>
        </w:rPr>
        <w:t xml:space="preserve"> ECC.</w:t>
      </w:r>
    </w:p>
    <w:p w14:paraId="21E2AEDF" w14:textId="77777777" w:rsidR="0043236B" w:rsidRPr="00B8183B" w:rsidRDefault="0043236B" w:rsidP="0043236B">
      <w:pPr>
        <w:spacing w:line="36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(ai sensi dell’art. 46 del D.P.R. n. 445/2000)</w:t>
      </w:r>
    </w:p>
    <w:p w14:paraId="105B69EC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(resa ai sensi dell’art. 46 Testo unico delle disposizioni legislative e regolamentari in materia di documentazione amministrativa n. 445/2000)</w:t>
      </w:r>
    </w:p>
    <w:p w14:paraId="1DFB2C19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47D778BF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Il/La sottoscritt__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  <w:t>..........................................................................................................................</w:t>
      </w:r>
    </w:p>
    <w:p w14:paraId="30402409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</w:t>
      </w:r>
    </w:p>
    <w:p w14:paraId="27B32F48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nat__ a 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</w:t>
      </w:r>
    </w:p>
    <w:p w14:paraId="2029B7F9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7B8384A0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il 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  <w:t>..........................................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residente a 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  <w:t xml:space="preserve">..................................................................................... </w:t>
      </w:r>
    </w:p>
    <w:p w14:paraId="7F83DEAA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</w:pPr>
    </w:p>
    <w:p w14:paraId="0102195F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Via 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................................................................................................................................................</w:t>
      </w:r>
    </w:p>
    <w:p w14:paraId="4893FD7F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</w:pPr>
    </w:p>
    <w:p w14:paraId="7070BC83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C.F.  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14:paraId="2FFCEEEB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156674A1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nella sua qualità di 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  <w:t>.......................................................................................................................</w:t>
      </w:r>
    </w:p>
    <w:p w14:paraId="1695145D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703AFF63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della Impresa 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  <w:t>……………………..…………………………………….....................................</w:t>
      </w:r>
    </w:p>
    <w:p w14:paraId="22645D5F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7F5EC845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it-IT"/>
        </w:rPr>
        <w:t>D I C H I A R A</w:t>
      </w:r>
    </w:p>
    <w:p w14:paraId="7235F932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1BA5F65E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che l’Impresa è iscritta nel Registro delle Imprese di 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  <w:t>..................................................................</w:t>
      </w:r>
    </w:p>
    <w:p w14:paraId="48E929B9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33F2732D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con il numero Repertorio Economico Amministrativo 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  <w:t>...............................................................</w:t>
      </w:r>
    </w:p>
    <w:p w14:paraId="77395E6F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6EE8C766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con iscrizione Impresa Sociale 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  <w:t>...............................................................</w:t>
      </w:r>
    </w:p>
    <w:p w14:paraId="733696A7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103E7597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Denominazione: 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14:paraId="4731CB24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5C4B0123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Forma giuridica: 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14:paraId="44778C7B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395532AF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Sede: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14:paraId="148641E9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</w:pPr>
    </w:p>
    <w:p w14:paraId="7D9B556B" w14:textId="6C4104E0" w:rsidR="0043236B" w:rsidRPr="00B8183B" w:rsidRDefault="00676E82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B8183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AC8313" wp14:editId="7537799A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0" b="9525"/>
                <wp:wrapNone/>
                <wp:docPr id="58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A8702" w14:textId="77777777" w:rsidR="006C4662" w:rsidRPr="00692F67" w:rsidRDefault="006C4662" w:rsidP="0043236B">
                            <w:r w:rsidRPr="00692F67">
                              <w:t>...........................................................................................................................</w:t>
                            </w:r>
                          </w:p>
                          <w:p w14:paraId="767A4040" w14:textId="77777777" w:rsidR="006C4662" w:rsidRDefault="006C4662" w:rsidP="0043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C8313"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left:0;text-align:left;margin-left:98.7pt;margin-top:2.7pt;width:354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">
                <v:textbox>
                  <w:txbxContent>
                    <w:p w14:paraId="4CDA8702" w14:textId="77777777" w:rsidR="006C4662" w:rsidRPr="00692F67" w:rsidRDefault="006C4662" w:rsidP="0043236B">
                      <w:r w:rsidRPr="00692F67">
                        <w:t>...........................................................................................................................</w:t>
                      </w:r>
                    </w:p>
                    <w:p w14:paraId="767A4040" w14:textId="77777777" w:rsidR="006C4662" w:rsidRDefault="006C4662" w:rsidP="0043236B"/>
                  </w:txbxContent>
                </v:textbox>
              </v:shape>
            </w:pict>
          </mc:Fallback>
        </mc:AlternateContent>
      </w:r>
      <w:r w:rsidR="0043236B" w:rsidRPr="00B8183B">
        <w:rPr>
          <w:rFonts w:ascii="Times New Roman" w:hAnsi="Times New Roman"/>
          <w:color w:val="000000"/>
          <w:sz w:val="22"/>
          <w:szCs w:val="22"/>
        </w:rPr>
        <w:t xml:space="preserve">Sedi secondarie e </w:t>
      </w:r>
    </w:p>
    <w:p w14:paraId="4B28D88A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B8183B">
        <w:rPr>
          <w:rFonts w:ascii="Times New Roman" w:hAnsi="Times New Roman"/>
          <w:color w:val="000000"/>
          <w:sz w:val="22"/>
          <w:szCs w:val="22"/>
        </w:rPr>
        <w:t>Unità Locali</w:t>
      </w:r>
    </w:p>
    <w:p w14:paraId="4497723F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Codice Fiscale: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ab/>
      </w: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ab/>
      </w:r>
      <w:r w:rsidRPr="00B8183B"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  <w:t>..............................................................</w:t>
      </w:r>
    </w:p>
    <w:p w14:paraId="0106C06B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7B108110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Data di costituzione</w:t>
      </w: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ab/>
      </w: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ab/>
      </w:r>
      <w:r w:rsidRPr="00B8183B">
        <w:rPr>
          <w:rFonts w:ascii="Times New Roman" w:eastAsia="Times New Roman" w:hAnsi="Times New Roman"/>
          <w:color w:val="000000"/>
          <w:sz w:val="22"/>
          <w:szCs w:val="22"/>
          <w:bdr w:val="single" w:sz="4" w:space="0" w:color="auto" w:frame="1"/>
          <w:lang w:eastAsia="it-IT"/>
        </w:rPr>
        <w:t>................................................................</w:t>
      </w:r>
    </w:p>
    <w:p w14:paraId="43344BDC" w14:textId="77777777" w:rsidR="0043236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14:paraId="484EFE7A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14:paraId="19857A12" w14:textId="4D2B30EF" w:rsidR="0043236B" w:rsidRPr="00B8183B" w:rsidRDefault="00676E82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</w:pPr>
      <w:r w:rsidRPr="00B8183B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2D59DA" wp14:editId="13FF88AE">
                <wp:simplePos x="0" y="0"/>
                <wp:positionH relativeFrom="column">
                  <wp:posOffset>3015615</wp:posOffset>
                </wp:positionH>
                <wp:positionV relativeFrom="paragraph">
                  <wp:posOffset>130810</wp:posOffset>
                </wp:positionV>
                <wp:extent cx="2924175" cy="238125"/>
                <wp:effectExtent l="0" t="0" r="9525" b="9525"/>
                <wp:wrapNone/>
                <wp:docPr id="57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59771" w14:textId="77777777" w:rsidR="006C4662" w:rsidRPr="00692F67" w:rsidRDefault="006C4662" w:rsidP="0043236B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  <w:p w14:paraId="4A3FA2EA" w14:textId="77777777" w:rsidR="006C4662" w:rsidRDefault="006C4662" w:rsidP="0043236B">
                            <w:pPr>
                              <w:ind w:left="993" w:firstLine="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59DA" id="Casella di testo 20" o:spid="_x0000_s1027" type="#_x0000_t202" style="position:absolute;left:0;text-align:left;margin-left:237.45pt;margin-top:10.3pt;width:230.2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">
                <v:textbox>
                  <w:txbxContent>
                    <w:p w14:paraId="50759771" w14:textId="77777777" w:rsidR="006C4662" w:rsidRPr="00692F67" w:rsidRDefault="006C4662" w:rsidP="0043236B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  <w:p w14:paraId="4A3FA2EA" w14:textId="77777777" w:rsidR="006C4662" w:rsidRDefault="006C4662" w:rsidP="0043236B">
                      <w:pPr>
                        <w:ind w:left="993" w:firstLine="425"/>
                      </w:pPr>
                    </w:p>
                  </w:txbxContent>
                </v:textbox>
              </v:shape>
            </w:pict>
          </mc:Fallback>
        </mc:AlternateContent>
      </w:r>
      <w:r w:rsidR="0043236B" w:rsidRPr="00B8183B"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  <w:t xml:space="preserve">CONSIGLIO DI AMMINISTRAZIONE         </w:t>
      </w:r>
    </w:p>
    <w:p w14:paraId="30A8BFA9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Numero componenti in carica</w:t>
      </w:r>
      <w:r w:rsidRPr="00B8183B">
        <w:rPr>
          <w:rFonts w:ascii="Times New Roman" w:hAnsi="Times New Roman"/>
          <w:color w:val="000000"/>
          <w:sz w:val="22"/>
          <w:szCs w:val="22"/>
        </w:rPr>
        <w:t xml:space="preserve">:  </w:t>
      </w:r>
    </w:p>
    <w:p w14:paraId="54CD75EF" w14:textId="18F91773" w:rsidR="0043236B" w:rsidRPr="00B8183B" w:rsidRDefault="00676E82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B8183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DCD3E4" wp14:editId="240CD9ED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2457450" cy="238125"/>
                <wp:effectExtent l="0" t="0" r="19050" b="28575"/>
                <wp:wrapNone/>
                <wp:docPr id="56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42E50" w14:textId="77777777" w:rsidR="006C4662" w:rsidRPr="00D21497" w:rsidRDefault="006C4662" w:rsidP="0043236B">
                            <w:r>
                              <w:t>………………………………</w:t>
                            </w:r>
                            <w:r w:rsidRPr="00D21497">
                              <w:t>..............................................................</w:t>
                            </w:r>
                          </w:p>
                          <w:p w14:paraId="1B817C6B" w14:textId="77777777" w:rsidR="006C4662" w:rsidRDefault="006C4662" w:rsidP="0043236B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CD3E4" id="Casella di testo 19" o:spid="_x0000_s1028" type="#_x0000_t202" style="position:absolute;left:0;text-align:left;margin-left:274.05pt;margin-top:12.7pt;width:193.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">
                <v:textbox>
                  <w:txbxContent>
                    <w:p w14:paraId="3F542E50" w14:textId="77777777" w:rsidR="006C4662" w:rsidRPr="00D21497" w:rsidRDefault="006C4662" w:rsidP="0043236B">
                      <w:r>
                        <w:t>………………………………</w:t>
                      </w:r>
                      <w:r w:rsidRPr="00D21497">
                        <w:t>..............................................................</w:t>
                      </w:r>
                    </w:p>
                    <w:p w14:paraId="1B817C6B" w14:textId="77777777" w:rsidR="006C4662" w:rsidRDefault="006C4662" w:rsidP="0043236B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9322CDC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B8183B">
        <w:rPr>
          <w:rFonts w:ascii="Times New Roman" w:hAnsi="Times New Roman"/>
          <w:b/>
          <w:color w:val="000000"/>
          <w:sz w:val="22"/>
          <w:szCs w:val="22"/>
        </w:rPr>
        <w:t>PROCURATORI E PROCURATORI SPECIALI</w:t>
      </w:r>
    </w:p>
    <w:p w14:paraId="44EFE85C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B8183B">
        <w:rPr>
          <w:rFonts w:ascii="Times New Roman" w:hAnsi="Times New Roman"/>
          <w:color w:val="000000"/>
          <w:sz w:val="22"/>
          <w:szCs w:val="22"/>
        </w:rPr>
        <w:t xml:space="preserve">Numero componenti in carica               </w:t>
      </w:r>
    </w:p>
    <w:p w14:paraId="42B1F59A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</w:p>
    <w:p w14:paraId="4027E92A" w14:textId="60A373E9" w:rsidR="0043236B" w:rsidRPr="00B8183B" w:rsidRDefault="00676E82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B8183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B9A78B" wp14:editId="4DC383C8">
                <wp:simplePos x="0" y="0"/>
                <wp:positionH relativeFrom="column">
                  <wp:posOffset>1796415</wp:posOffset>
                </wp:positionH>
                <wp:positionV relativeFrom="paragraph">
                  <wp:posOffset>73660</wp:posOffset>
                </wp:positionV>
                <wp:extent cx="3695700" cy="247650"/>
                <wp:effectExtent l="0" t="0" r="0" b="0"/>
                <wp:wrapNone/>
                <wp:docPr id="55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B94C" w14:textId="77777777" w:rsidR="006C4662" w:rsidRPr="00456890" w:rsidRDefault="006C4662" w:rsidP="0043236B">
                            <w:r w:rsidRPr="00456890">
                              <w:t>..............................................................</w:t>
                            </w:r>
                            <w:r>
                              <w:t>...................................</w:t>
                            </w:r>
                          </w:p>
                          <w:p w14:paraId="36998781" w14:textId="77777777" w:rsidR="006C4662" w:rsidRDefault="006C4662" w:rsidP="0043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A78B" id="Casella di testo 16" o:spid="_x0000_s1029" type="#_x0000_t202" style="position:absolute;left:0;text-align:left;margin-left:141.45pt;margin-top:5.8pt;width:291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">
                <v:textbox>
                  <w:txbxContent>
                    <w:p w14:paraId="7268B94C" w14:textId="77777777" w:rsidR="006C4662" w:rsidRPr="00456890" w:rsidRDefault="006C4662" w:rsidP="0043236B">
                      <w:r w:rsidRPr="00456890">
                        <w:t>..............................................................</w:t>
                      </w:r>
                      <w:r>
                        <w:t>...................................</w:t>
                      </w:r>
                    </w:p>
                    <w:p w14:paraId="36998781" w14:textId="77777777" w:rsidR="006C4662" w:rsidRDefault="006C4662" w:rsidP="0043236B"/>
                  </w:txbxContent>
                </v:textbox>
              </v:shape>
            </w:pict>
          </mc:Fallback>
        </mc:AlternateContent>
      </w:r>
      <w:r w:rsidR="0043236B" w:rsidRPr="00B8183B">
        <w:rPr>
          <w:rFonts w:ascii="Times New Roman" w:hAnsi="Times New Roman"/>
          <w:b/>
          <w:color w:val="000000"/>
          <w:sz w:val="22"/>
          <w:szCs w:val="22"/>
        </w:rPr>
        <w:t xml:space="preserve">COLLEGIO SINDACALE </w:t>
      </w:r>
    </w:p>
    <w:p w14:paraId="5628D064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B8183B">
        <w:rPr>
          <w:rFonts w:ascii="Times New Roman" w:hAnsi="Times New Roman"/>
          <w:color w:val="000000"/>
          <w:sz w:val="22"/>
          <w:szCs w:val="22"/>
        </w:rPr>
        <w:t xml:space="preserve">Numero sindaci effettivi: </w:t>
      </w:r>
    </w:p>
    <w:p w14:paraId="76CF67E3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</w:p>
    <w:p w14:paraId="0DD16E52" w14:textId="68F7E765" w:rsidR="0043236B" w:rsidRPr="00B8183B" w:rsidRDefault="00676E82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B8183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5D77E8" wp14:editId="50FF3097">
                <wp:simplePos x="0" y="0"/>
                <wp:positionH relativeFrom="column">
                  <wp:posOffset>1796415</wp:posOffset>
                </wp:positionH>
                <wp:positionV relativeFrom="paragraph">
                  <wp:posOffset>13970</wp:posOffset>
                </wp:positionV>
                <wp:extent cx="4141470" cy="285750"/>
                <wp:effectExtent l="0" t="0" r="0" b="0"/>
                <wp:wrapNone/>
                <wp:docPr id="54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58B72" w14:textId="77777777" w:rsidR="006C4662" w:rsidRDefault="006C4662" w:rsidP="0043236B">
                            <w:r w:rsidRPr="00255496">
                              <w:t>...........................................................................................…..................................................................…..................................</w:t>
                            </w:r>
                            <w:r w:rsidRPr="00692F67">
                              <w:t>..............................</w:t>
                            </w:r>
                            <w:r>
                              <w:t>..</w:t>
                            </w:r>
                            <w:r w:rsidRPr="00456890">
                              <w:t>.......</w:t>
                            </w:r>
                            <w:r>
                              <w:t>...................................</w:t>
                            </w:r>
                            <w:r w:rsidRPr="00456890">
                              <w:t>....... .........................................................................................................................................</w:t>
                            </w:r>
                            <w: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77E8" id="Casella di testo 18" o:spid="_x0000_s1030" type="#_x0000_t202" style="position:absolute;left:0;text-align:left;margin-left:141.45pt;margin-top:1.1pt;width:326.1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">
                <v:textbox>
                  <w:txbxContent>
                    <w:p w14:paraId="2BE58B72" w14:textId="77777777" w:rsidR="006C4662" w:rsidRDefault="006C4662" w:rsidP="0043236B">
                      <w:r w:rsidRPr="00255496">
                        <w:t>...........................................................................................…..................................................................…..................................</w:t>
                      </w:r>
                      <w:r w:rsidRPr="00692F67">
                        <w:t>..............................</w:t>
                      </w:r>
                      <w:r>
                        <w:t>..</w:t>
                      </w:r>
                      <w:r w:rsidRPr="00456890">
                        <w:t>.......</w:t>
                      </w:r>
                      <w:r>
                        <w:t>...................................</w:t>
                      </w:r>
                      <w:r w:rsidRPr="00456890">
                        <w:t>....... .........................................................................................................................................</w:t>
                      </w:r>
                      <w: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3236B" w:rsidRPr="00B8183B">
        <w:rPr>
          <w:rFonts w:ascii="Times New Roman" w:hAnsi="Times New Roman"/>
          <w:color w:val="000000"/>
          <w:sz w:val="22"/>
          <w:szCs w:val="22"/>
        </w:rPr>
        <w:t xml:space="preserve">Numero sindaci supplenti </w:t>
      </w:r>
    </w:p>
    <w:p w14:paraId="36820732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55AE6FA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ind w:firstLine="5"/>
        <w:jc w:val="center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it-IT"/>
        </w:rPr>
      </w:pPr>
    </w:p>
    <w:p w14:paraId="7B5BC82D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ind w:firstLine="5"/>
        <w:jc w:val="center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it-IT"/>
        </w:rPr>
        <w:t>OGGETTO SOCIALE:</w:t>
      </w:r>
    </w:p>
    <w:p w14:paraId="0B1B71DE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it-IT"/>
        </w:rPr>
      </w:pPr>
    </w:p>
    <w:p w14:paraId="36EC0D84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it-IT"/>
        </w:rPr>
      </w:pPr>
    </w:p>
    <w:p w14:paraId="18CF5FD1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it-IT"/>
        </w:rPr>
      </w:pPr>
    </w:p>
    <w:p w14:paraId="669B86C0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it-IT"/>
        </w:rPr>
      </w:pPr>
    </w:p>
    <w:p w14:paraId="778D6BEF" w14:textId="77777777" w:rsidR="0043236B" w:rsidRPr="00B8183B" w:rsidRDefault="0043236B" w:rsidP="0043236B">
      <w:pPr>
        <w:tabs>
          <w:tab w:val="left" w:pos="1665"/>
          <w:tab w:val="center" w:pos="481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07729727" w14:textId="77777777" w:rsidR="0043236B" w:rsidRPr="00B8183B" w:rsidRDefault="0043236B" w:rsidP="0043236B">
      <w:pPr>
        <w:tabs>
          <w:tab w:val="left" w:pos="1665"/>
          <w:tab w:val="center" w:pos="481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B8183B">
        <w:rPr>
          <w:rFonts w:ascii="Times New Roman" w:hAnsi="Times New Roman"/>
          <w:b/>
          <w:bCs/>
          <w:color w:val="000000"/>
          <w:sz w:val="22"/>
          <w:szCs w:val="22"/>
        </w:rPr>
        <w:t>COMPONENTI DEL CONSIGLIO DI AMMINISTRAZIONE</w:t>
      </w:r>
    </w:p>
    <w:p w14:paraId="521D793A" w14:textId="77777777" w:rsidR="0043236B" w:rsidRPr="00B8183B" w:rsidRDefault="0043236B" w:rsidP="0043236B">
      <w:pPr>
        <w:tabs>
          <w:tab w:val="center" w:pos="4536"/>
          <w:tab w:val="left" w:pos="759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B8183B">
        <w:rPr>
          <w:rFonts w:ascii="Times New Roman" w:hAnsi="Times New Roman"/>
          <w:b/>
          <w:bCs/>
          <w:color w:val="000000"/>
          <w:sz w:val="22"/>
          <w:szCs w:val="22"/>
        </w:rPr>
        <w:tab/>
        <w:t>(Presidente del C.d.A., Amministratore Delegato, Consiglieri)</w:t>
      </w:r>
      <w:r w:rsidRPr="00B8183B">
        <w:rPr>
          <w:rFonts w:ascii="Times New Roman" w:hAnsi="Times New Roman"/>
          <w:b/>
          <w:bCs/>
          <w:color w:val="000000"/>
          <w:sz w:val="22"/>
          <w:szCs w:val="22"/>
        </w:rPr>
        <w:tab/>
      </w:r>
    </w:p>
    <w:p w14:paraId="4FC0798A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QUALIFICA</w:t>
      </w:r>
    </w:p>
    <w:p w14:paraId="26038A50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NOME</w:t>
      </w:r>
    </w:p>
    <w:p w14:paraId="70DDD71B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COGNOME</w:t>
      </w:r>
    </w:p>
    <w:p w14:paraId="099221EB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LUOGO DI NASCITA</w:t>
      </w:r>
    </w:p>
    <w:p w14:paraId="462BF8A1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DATA DI NASCITA</w:t>
      </w:r>
    </w:p>
    <w:p w14:paraId="1FEE248A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RESIDENZA</w:t>
      </w:r>
    </w:p>
    <w:p w14:paraId="0DFC72C4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CODICE FISCALE</w:t>
      </w:r>
    </w:p>
    <w:p w14:paraId="28CB7843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20D15884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B8183B">
        <w:rPr>
          <w:rFonts w:ascii="Times New Roman" w:hAnsi="Times New Roman"/>
          <w:b/>
          <w:bCs/>
          <w:color w:val="000000"/>
          <w:sz w:val="22"/>
          <w:szCs w:val="22"/>
        </w:rPr>
        <w:t>PROCURATORI E PROCURATORI SPECIALI (OVE PREVISTI)</w:t>
      </w:r>
    </w:p>
    <w:p w14:paraId="1A3D7FF2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QUALIFICA</w:t>
      </w:r>
    </w:p>
    <w:p w14:paraId="44621F09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NOME</w:t>
      </w:r>
    </w:p>
    <w:p w14:paraId="034D77FC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COGNOME</w:t>
      </w:r>
    </w:p>
    <w:p w14:paraId="4E00BE9C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LUOGO DI NASCITA</w:t>
      </w:r>
    </w:p>
    <w:p w14:paraId="0D9D4C21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DATA DI NASCITA</w:t>
      </w:r>
    </w:p>
    <w:p w14:paraId="667E5638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RESIDENZA</w:t>
      </w:r>
    </w:p>
    <w:p w14:paraId="17BE8015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CODICE FISCALE</w:t>
      </w:r>
    </w:p>
    <w:p w14:paraId="02446206" w14:textId="77777777" w:rsidR="002178F5" w:rsidRPr="00B8183B" w:rsidRDefault="002178F5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</w:p>
    <w:p w14:paraId="04DA7043" w14:textId="77777777" w:rsidR="0043236B" w:rsidRPr="00B8183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bCs/>
          <w:sz w:val="22"/>
          <w:szCs w:val="22"/>
          <w:lang w:eastAsia="it-IT"/>
        </w:rPr>
        <w:t>COLLEGIO SINDACALE</w:t>
      </w:r>
    </w:p>
    <w:p w14:paraId="4B117FF3" w14:textId="77777777" w:rsidR="0043236B" w:rsidRPr="00B8183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bCs/>
          <w:sz w:val="22"/>
          <w:szCs w:val="22"/>
          <w:lang w:eastAsia="it-IT"/>
        </w:rPr>
        <w:t>(sindaci effettivi e supplenti)</w:t>
      </w:r>
    </w:p>
    <w:p w14:paraId="79665D4C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QUALIFICA</w:t>
      </w:r>
    </w:p>
    <w:p w14:paraId="67162C83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NOME</w:t>
      </w:r>
    </w:p>
    <w:p w14:paraId="58B679D3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COGNOME</w:t>
      </w:r>
    </w:p>
    <w:p w14:paraId="6B6C847E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LUOGO DI NASCITA</w:t>
      </w:r>
    </w:p>
    <w:p w14:paraId="3D23C4BE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DATA DI NASCITA</w:t>
      </w:r>
    </w:p>
    <w:p w14:paraId="203F8750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RESIDENZA</w:t>
      </w:r>
    </w:p>
    <w:p w14:paraId="4036DD2E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CODICE FISCALE</w:t>
      </w:r>
    </w:p>
    <w:p w14:paraId="13D014BE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58D1AD0A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B8183B">
        <w:rPr>
          <w:rFonts w:ascii="Times New Roman" w:hAnsi="Times New Roman"/>
          <w:b/>
          <w:bCs/>
          <w:color w:val="000000"/>
          <w:sz w:val="22"/>
          <w:szCs w:val="22"/>
        </w:rPr>
        <w:t xml:space="preserve">COMPONENTI ORGANISMO DI VIGILANZA (OVE PREVISTO) </w:t>
      </w:r>
    </w:p>
    <w:p w14:paraId="7EE844C0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QUALIFICA</w:t>
      </w:r>
    </w:p>
    <w:p w14:paraId="2FA27E13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NOME</w:t>
      </w:r>
    </w:p>
    <w:p w14:paraId="07CB705A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COGNOME</w:t>
      </w:r>
    </w:p>
    <w:p w14:paraId="22A1F12F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LUOGO DI NASCITA</w:t>
      </w:r>
    </w:p>
    <w:p w14:paraId="39AE4C4D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DATA DI NASCITA</w:t>
      </w:r>
    </w:p>
    <w:p w14:paraId="6EB1F099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RESIDENZA</w:t>
      </w:r>
    </w:p>
    <w:p w14:paraId="3B681A7D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CODICE FISCALE</w:t>
      </w:r>
    </w:p>
    <w:p w14:paraId="23CCFF75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0A710160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it-IT"/>
        </w:rPr>
        <w:lastRenderedPageBreak/>
        <w:t>SOCI  E TITOLARI DI DIRITTI SU QUOTE E AZIONI/PROPRIETARI</w:t>
      </w:r>
    </w:p>
    <w:p w14:paraId="2C4E797F" w14:textId="77777777" w:rsidR="0043236B" w:rsidRPr="00B8183B" w:rsidRDefault="0043236B" w:rsidP="0043236B">
      <w:pPr>
        <w:spacing w:line="240" w:lineRule="auto"/>
        <w:jc w:val="center"/>
        <w:rPr>
          <w:rFonts w:ascii="Times New Roman" w:eastAsia="Times New Roman" w:hAnsi="Times New Roman"/>
          <w:i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i/>
          <w:sz w:val="22"/>
          <w:szCs w:val="22"/>
          <w:lang w:eastAsia="it-IT"/>
        </w:rPr>
        <w:t>(</w:t>
      </w:r>
      <w:r w:rsidRPr="00B8183B">
        <w:rPr>
          <w:rFonts w:ascii="Times New Roman" w:eastAsia="Times New Roman" w:hAnsi="Times New Roman"/>
          <w:i/>
          <w:sz w:val="22"/>
          <w:szCs w:val="22"/>
          <w:lang w:eastAsia="it-IT"/>
        </w:rPr>
        <w:t>indicare quote percentuali di proprietà)</w:t>
      </w:r>
    </w:p>
    <w:p w14:paraId="5997CAC3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NOME     COGNOME    LUOGO  E  DATA  DI NASCITA    RESIDENZA   CODICE FISCALE*  QUOTA %     </w:t>
      </w:r>
    </w:p>
    <w:p w14:paraId="2F4A7B93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*se persona fisica</w:t>
      </w:r>
    </w:p>
    <w:p w14:paraId="57737CFC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048EAD70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70A045A7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DENOMINAZIONE SEDE LEGALE CODICE FISCALE PARTITA IVA** QUOTA %</w:t>
      </w:r>
    </w:p>
    <w:p w14:paraId="4F9CF8B3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** se persona giuridica</w:t>
      </w:r>
    </w:p>
    <w:p w14:paraId="53FDCD8F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4AC3BB51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51F6007F" w14:textId="77777777" w:rsidR="0043236B" w:rsidRPr="00B8183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B8183B">
        <w:rPr>
          <w:rFonts w:ascii="Times New Roman" w:hAnsi="Times New Roman"/>
          <w:b/>
          <w:bCs/>
          <w:color w:val="000000"/>
          <w:sz w:val="22"/>
          <w:szCs w:val="22"/>
        </w:rPr>
        <w:t>DIRETTORE TECNICO (OVE PREVISTI)</w:t>
      </w:r>
    </w:p>
    <w:p w14:paraId="657DDB74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QUALIFICA</w:t>
      </w:r>
    </w:p>
    <w:p w14:paraId="2858F0BF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NOME</w:t>
      </w:r>
    </w:p>
    <w:p w14:paraId="77188FAC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COGNOME</w:t>
      </w:r>
    </w:p>
    <w:p w14:paraId="044CB3D9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LUOGO DI NASCITA</w:t>
      </w:r>
    </w:p>
    <w:p w14:paraId="0D9C30C6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DATA DI NASCITA</w:t>
      </w:r>
    </w:p>
    <w:p w14:paraId="3C07E476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RESIDENZA</w:t>
      </w:r>
    </w:p>
    <w:p w14:paraId="15D4561E" w14:textId="77777777" w:rsidR="0043236B" w:rsidRPr="00B8183B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CODICE FISCALE</w:t>
      </w:r>
    </w:p>
    <w:p w14:paraId="0DF868CF" w14:textId="77777777" w:rsidR="0043236B" w:rsidRPr="00B8183B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0DD9919D" w14:textId="77777777" w:rsidR="0043236B" w:rsidRPr="00B8183B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6EB3E14A" w14:textId="77777777" w:rsidR="0043236B" w:rsidRPr="00B8183B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05D6C900" w14:textId="77777777" w:rsidR="0043236B" w:rsidRPr="00B8183B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LUOGO                                                                               DATA</w:t>
      </w:r>
    </w:p>
    <w:p w14:paraId="1BE9B4E2" w14:textId="3D3D39B8" w:rsidR="0043236B" w:rsidRPr="00B8183B" w:rsidRDefault="00676E82" w:rsidP="0043236B">
      <w:pPr>
        <w:spacing w:line="240" w:lineRule="auto"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  <w:r w:rsidRPr="00B8183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CDD539" wp14:editId="0854EE0E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0" b="0"/>
                <wp:wrapNone/>
                <wp:docPr id="53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36A47" w14:textId="77777777" w:rsidR="006C4662" w:rsidRDefault="006C4662" w:rsidP="0043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DD539" id="Casella di testo 24" o:spid="_x0000_s1031" type="#_x0000_t202" style="position:absolute;left:0;text-align:left;margin-left:-1.95pt;margin-top:9pt;width:172.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">
                <v:textbox>
                  <w:txbxContent>
                    <w:p w14:paraId="07136A47" w14:textId="77777777" w:rsidR="006C4662" w:rsidRDefault="006C4662" w:rsidP="0043236B"/>
                  </w:txbxContent>
                </v:textbox>
              </v:shape>
            </w:pict>
          </mc:Fallback>
        </mc:AlternateContent>
      </w:r>
      <w:r w:rsidRPr="00B8183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79D2A9" wp14:editId="28F5E705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9525" b="0"/>
                <wp:wrapNone/>
                <wp:docPr id="52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290E0" w14:textId="77777777" w:rsidR="006C4662" w:rsidRDefault="006C4662" w:rsidP="0043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D2A9" id="Casella di testo 26" o:spid="_x0000_s1032" type="#_x0000_t202" style="position:absolute;left:0;text-align:left;margin-left:277.05pt;margin-top:9pt;width:176.2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">
                <v:textbox>
                  <w:txbxContent>
                    <w:p w14:paraId="615290E0" w14:textId="77777777" w:rsidR="006C4662" w:rsidRDefault="006C4662" w:rsidP="0043236B"/>
                  </w:txbxContent>
                </v:textbox>
              </v:shape>
            </w:pict>
          </mc:Fallback>
        </mc:AlternateContent>
      </w:r>
    </w:p>
    <w:p w14:paraId="6FCCF832" w14:textId="77777777" w:rsidR="0043236B" w:rsidRPr="00B8183B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bCs/>
          <w:sz w:val="22"/>
          <w:szCs w:val="22"/>
          <w:lang w:eastAsia="it-IT"/>
        </w:rPr>
        <w:t xml:space="preserve">                                                       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 xml:space="preserve">                                                                      </w:t>
      </w:r>
    </w:p>
    <w:p w14:paraId="255A9BEA" w14:textId="77777777" w:rsidR="002178F5" w:rsidRPr="00B8183B" w:rsidRDefault="002178F5" w:rsidP="0043236B">
      <w:pPr>
        <w:spacing w:line="240" w:lineRule="auto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201C1C54" w14:textId="77777777" w:rsidR="003703D2" w:rsidRPr="00B8183B" w:rsidRDefault="003703D2" w:rsidP="0043236B">
      <w:pPr>
        <w:spacing w:line="240" w:lineRule="auto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71777E75" w14:textId="77777777" w:rsidR="0043236B" w:rsidRPr="00B8183B" w:rsidRDefault="0043236B" w:rsidP="0043236B">
      <w:pPr>
        <w:spacing w:line="240" w:lineRule="auto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IL TITOLARE/LEGALE RAPPRESENTANTE</w:t>
      </w:r>
    </w:p>
    <w:p w14:paraId="103B3456" w14:textId="77777777" w:rsidR="0043236B" w:rsidRPr="00B8183B" w:rsidRDefault="0043236B" w:rsidP="002178F5">
      <w:pPr>
        <w:spacing w:line="240" w:lineRule="auto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</w:t>
      </w:r>
    </w:p>
    <w:p w14:paraId="4A537506" w14:textId="77777777" w:rsidR="003703D2" w:rsidRPr="00B8183B" w:rsidRDefault="003703D2" w:rsidP="002178F5">
      <w:pPr>
        <w:spacing w:line="240" w:lineRule="auto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7EBD4057" w14:textId="77777777" w:rsidR="0043236B" w:rsidRPr="00B8183B" w:rsidRDefault="0043236B" w:rsidP="0043236B">
      <w:pPr>
        <w:spacing w:before="40" w:line="240" w:lineRule="auto"/>
        <w:rPr>
          <w:rFonts w:ascii="Times New Roman" w:eastAsia="Times New Roman" w:hAnsi="Times New Roman"/>
          <w:b/>
          <w:sz w:val="22"/>
          <w:szCs w:val="22"/>
          <w:u w:val="single"/>
          <w:lang w:eastAsia="it-IT"/>
        </w:rPr>
      </w:pPr>
      <w:r w:rsidRPr="00B8183B">
        <w:rPr>
          <w:rFonts w:ascii="Times New Roman" w:eastAsia="Times New Roman" w:hAnsi="Times New Roman"/>
          <w:b/>
          <w:sz w:val="22"/>
          <w:szCs w:val="22"/>
          <w:u w:val="single"/>
          <w:lang w:eastAsia="it-IT"/>
        </w:rPr>
        <w:t>Nota</w:t>
      </w:r>
    </w:p>
    <w:p w14:paraId="4CAE91DC" w14:textId="1C1127ED" w:rsidR="0043236B" w:rsidRPr="00B8183B" w:rsidRDefault="0043236B" w:rsidP="00A82329">
      <w:pPr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sz w:val="22"/>
          <w:szCs w:val="22"/>
          <w:lang w:eastAsia="it-IT"/>
        </w:rPr>
        <w:t>Dovranno essere indicati i trasferimenti/affitti di azienda ed i soggetti cessati dalla carica nell’anno antecedente la data di pubblicazione del bando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br w:type="page"/>
      </w: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0F02A9D9" w14:textId="77777777" w:rsidTr="00873049">
        <w:trPr>
          <w:trHeight w:val="814"/>
        </w:trPr>
        <w:tc>
          <w:tcPr>
            <w:tcW w:w="3156" w:type="dxa"/>
            <w:shd w:val="clear" w:color="auto" w:fill="auto"/>
          </w:tcPr>
          <w:p w14:paraId="373D18A8" w14:textId="77777777" w:rsidR="00151D8C" w:rsidRPr="00173648" w:rsidRDefault="00151D8C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43AA5EC" wp14:editId="08FC4281">
                  <wp:extent cx="1866900" cy="565150"/>
                  <wp:effectExtent l="0" t="0" r="0" b="0"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14:paraId="3DE7AB9D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0" distR="0" simplePos="0" relativeHeight="251679232" behindDoc="0" locked="0" layoutInCell="1" allowOverlap="1" wp14:anchorId="508FF467" wp14:editId="3D9FED55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7BAF83EB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</w:rPr>
              <w:drawing>
                <wp:anchor distT="0" distB="0" distL="0" distR="0" simplePos="0" relativeHeight="251680256" behindDoc="0" locked="0" layoutInCell="1" allowOverlap="1" wp14:anchorId="3B60AE85" wp14:editId="0713F997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shd w:val="clear" w:color="auto" w:fill="auto"/>
          </w:tcPr>
          <w:p w14:paraId="1764BF11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81280" behindDoc="0" locked="0" layoutInCell="1" allowOverlap="1" wp14:anchorId="245ABE18" wp14:editId="483B66F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BE3E5A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1C6AC8AE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4B3A643E" wp14:editId="1A246DF3">
            <wp:extent cx="6186114" cy="436880"/>
            <wp:effectExtent l="0" t="0" r="5715" b="127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187B6" w14:textId="77777777" w:rsidR="0043236B" w:rsidRPr="00CB7867" w:rsidRDefault="0043236B" w:rsidP="00D10AB7">
      <w:pPr>
        <w:pStyle w:val="Intestazione"/>
        <w:jc w:val="both"/>
        <w:rPr>
          <w:sz w:val="16"/>
          <w:szCs w:val="16"/>
        </w:rPr>
      </w:pPr>
    </w:p>
    <w:p w14:paraId="1AE03C6B" w14:textId="77777777" w:rsidR="003703D2" w:rsidRPr="00B8183B" w:rsidRDefault="003703D2" w:rsidP="003703D2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Al Comune di Nuoro</w:t>
      </w:r>
    </w:p>
    <w:p w14:paraId="277A8C8B" w14:textId="77777777" w:rsidR="003703D2" w:rsidRPr="00B8183B" w:rsidRDefault="003703D2" w:rsidP="003703D2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Ente Gestore del Plus - Distretto Socio Sanitario Nuoro</w:t>
      </w:r>
    </w:p>
    <w:p w14:paraId="236E88C4" w14:textId="77777777" w:rsidR="003703D2" w:rsidRPr="00B8183B" w:rsidRDefault="003703D2" w:rsidP="003703D2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Via Dante, 44 - 08100 NUORO (NU)</w:t>
      </w:r>
    </w:p>
    <w:p w14:paraId="628179A1" w14:textId="77777777" w:rsidR="0043236B" w:rsidRPr="00B8183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1C23F8B2" w14:textId="771AD1D0" w:rsidR="0043236B" w:rsidRPr="00B8183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sz w:val="22"/>
          <w:szCs w:val="22"/>
          <w:lang w:eastAsia="it-IT"/>
        </w:rPr>
        <w:t>DICHIARAZIONE</w:t>
      </w:r>
      <w:r w:rsidRPr="00B8183B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it-IT"/>
        </w:rPr>
        <w:t xml:space="preserve"> SOSTITUTIVA </w:t>
      </w:r>
    </w:p>
    <w:p w14:paraId="2B088B06" w14:textId="77777777" w:rsidR="0043236B" w:rsidRPr="00B8183B" w:rsidRDefault="0043236B" w:rsidP="0043236B">
      <w:pPr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(ai sensi dell’art. 46 del DPR 445/2000)</w:t>
      </w:r>
    </w:p>
    <w:p w14:paraId="4459B196" w14:textId="77777777" w:rsidR="0043236B" w:rsidRPr="00B8183B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3FFEA767" w14:textId="77777777" w:rsidR="0043236B" w:rsidRPr="00B8183B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sym w:font="Wingdings 2" w:char="F0A3"/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  <w:t>Associazione temporanea d’Impresa (ATI)____________________________</w:t>
      </w:r>
    </w:p>
    <w:p w14:paraId="0101F30F" w14:textId="77777777" w:rsidR="0043236B" w:rsidRPr="00B8183B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42D6271E" w14:textId="77777777" w:rsidR="0043236B" w:rsidRPr="00B8183B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sym w:font="Wingdings 2" w:char="F0A3"/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  <w:t xml:space="preserve">Consorzio di cui all’art. 45 comma 2 lettera e) del </w:t>
      </w:r>
      <w:r w:rsidRPr="00B8183B">
        <w:rPr>
          <w:rFonts w:ascii="Times New Roman" w:hAnsi="Times New Roman"/>
          <w:sz w:val="22"/>
          <w:szCs w:val="22"/>
        </w:rPr>
        <w:t>D.Lgs 18/04/2016 n. 50</w:t>
      </w:r>
    </w:p>
    <w:p w14:paraId="329539DD" w14:textId="77777777" w:rsidR="0043236B" w:rsidRPr="00B8183B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21D9AE8D" w14:textId="5AF014DE" w:rsidR="0043236B" w:rsidRPr="00B8183B" w:rsidRDefault="0043236B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costituita dalle seguenti società:</w:t>
      </w:r>
    </w:p>
    <w:p w14:paraId="475D6FAD" w14:textId="77777777" w:rsidR="00A82329" w:rsidRPr="00B8183B" w:rsidRDefault="00A82329" w:rsidP="0043236B">
      <w:pPr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370A13D7" w14:textId="77777777" w:rsidR="0043236B" w:rsidRPr="00B8183B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sz w:val="22"/>
          <w:szCs w:val="22"/>
          <w:lang w:eastAsia="it-IT"/>
        </w:rPr>
        <w:t>Capogruppo (o consorziata equivalente)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</w:t>
      </w:r>
    </w:p>
    <w:p w14:paraId="18A7F6ED" w14:textId="77777777" w:rsidR="0043236B" w:rsidRPr="00B8183B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_______________________________________________________________________</w:t>
      </w:r>
    </w:p>
    <w:p w14:paraId="7EB89113" w14:textId="77777777" w:rsidR="0043236B" w:rsidRPr="00B8183B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_______________________________________________________________________</w:t>
      </w:r>
    </w:p>
    <w:p w14:paraId="09A281D6" w14:textId="77777777" w:rsidR="0043236B" w:rsidRPr="00B8183B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_______________________________________________________________________</w:t>
      </w:r>
    </w:p>
    <w:p w14:paraId="3A5BB301" w14:textId="77777777" w:rsidR="0043236B" w:rsidRPr="00B8183B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_______________________________________________________________________</w:t>
      </w:r>
    </w:p>
    <w:p w14:paraId="6AEEF30B" w14:textId="77777777" w:rsidR="0043236B" w:rsidRPr="00B8183B" w:rsidRDefault="0043236B" w:rsidP="0043236B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47A15430" w14:textId="77777777" w:rsidR="0043236B" w:rsidRPr="00B8183B" w:rsidRDefault="0043236B" w:rsidP="0043236B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I sottoscritti</w:t>
      </w:r>
    </w:p>
    <w:p w14:paraId="13279905" w14:textId="77777777" w:rsidR="0043236B" w:rsidRPr="00B8183B" w:rsidRDefault="0043236B" w:rsidP="0043236B">
      <w:pPr>
        <w:keepNext/>
        <w:spacing w:before="240" w:after="60" w:line="360" w:lineRule="auto"/>
        <w:outlineLvl w:val="3"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bCs/>
          <w:sz w:val="22"/>
          <w:szCs w:val="22"/>
          <w:lang w:eastAsia="it-IT"/>
        </w:rPr>
        <w:t>Nome e Cognome ___________________ nato a ______________________ il __________</w:t>
      </w:r>
    </w:p>
    <w:p w14:paraId="712617A6" w14:textId="77777777" w:rsidR="0043236B" w:rsidRPr="00B8183B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in qualità di (</w:t>
      </w:r>
      <w:r w:rsidRPr="00B8183B">
        <w:rPr>
          <w:rFonts w:ascii="Times New Roman" w:eastAsia="Times New Roman" w:hAnsi="Times New Roman"/>
          <w:i/>
          <w:sz w:val="22"/>
          <w:szCs w:val="22"/>
          <w:lang w:eastAsia="it-IT"/>
        </w:rPr>
        <w:t>indicare la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Pr="00B8183B">
        <w:rPr>
          <w:rFonts w:ascii="Times New Roman" w:eastAsia="Times New Roman" w:hAnsi="Times New Roman"/>
          <w:i/>
          <w:sz w:val="22"/>
          <w:szCs w:val="22"/>
          <w:lang w:eastAsia="it-IT"/>
        </w:rPr>
        <w:t xml:space="preserve">carica sociale ricoperta o, se procuratore, precisare gli estremi della procura) ________________________  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di _____________________________________</w:t>
      </w:r>
    </w:p>
    <w:p w14:paraId="5D663C68" w14:textId="77777777" w:rsidR="0043236B" w:rsidRPr="00B8183B" w:rsidRDefault="0043236B" w:rsidP="0043236B">
      <w:pPr>
        <w:keepNext/>
        <w:spacing w:before="240" w:after="60" w:line="360" w:lineRule="auto"/>
        <w:outlineLvl w:val="3"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bCs/>
          <w:sz w:val="22"/>
          <w:szCs w:val="22"/>
          <w:lang w:eastAsia="it-IT"/>
        </w:rPr>
        <w:t>Nome e Cognome ___________________ nato a ______________________ il __________</w:t>
      </w:r>
    </w:p>
    <w:p w14:paraId="36283A6C" w14:textId="77777777" w:rsidR="0043236B" w:rsidRPr="00B8183B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in qualità di (</w:t>
      </w:r>
      <w:r w:rsidRPr="00B8183B">
        <w:rPr>
          <w:rFonts w:ascii="Times New Roman" w:eastAsia="Times New Roman" w:hAnsi="Times New Roman"/>
          <w:i/>
          <w:sz w:val="22"/>
          <w:szCs w:val="22"/>
          <w:lang w:eastAsia="it-IT"/>
        </w:rPr>
        <w:t>indicare la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Pr="00B8183B">
        <w:rPr>
          <w:rFonts w:ascii="Times New Roman" w:eastAsia="Times New Roman" w:hAnsi="Times New Roman"/>
          <w:i/>
          <w:sz w:val="22"/>
          <w:szCs w:val="22"/>
          <w:lang w:eastAsia="it-IT"/>
        </w:rPr>
        <w:t xml:space="preserve">carica sociale ricoperta o, se procuratore, precisare gli estremi della procura) ________________________  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di _____________________________________</w:t>
      </w:r>
    </w:p>
    <w:p w14:paraId="40561681" w14:textId="77777777" w:rsidR="0043236B" w:rsidRPr="00B8183B" w:rsidRDefault="0043236B" w:rsidP="0043236B">
      <w:pPr>
        <w:keepNext/>
        <w:spacing w:before="240" w:after="60" w:line="360" w:lineRule="auto"/>
        <w:outlineLvl w:val="3"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bCs/>
          <w:sz w:val="22"/>
          <w:szCs w:val="22"/>
          <w:lang w:eastAsia="it-IT"/>
        </w:rPr>
        <w:t>Nome e Cognome ___________________ nato a ______________________ il __________</w:t>
      </w:r>
    </w:p>
    <w:p w14:paraId="41AA2177" w14:textId="77777777" w:rsidR="0043236B" w:rsidRPr="00B8183B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in qualità di (</w:t>
      </w:r>
      <w:r w:rsidRPr="00B8183B">
        <w:rPr>
          <w:rFonts w:ascii="Times New Roman" w:eastAsia="Times New Roman" w:hAnsi="Times New Roman"/>
          <w:i/>
          <w:sz w:val="22"/>
          <w:szCs w:val="22"/>
          <w:lang w:eastAsia="it-IT"/>
        </w:rPr>
        <w:t>indicare la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Pr="00B8183B">
        <w:rPr>
          <w:rFonts w:ascii="Times New Roman" w:eastAsia="Times New Roman" w:hAnsi="Times New Roman"/>
          <w:i/>
          <w:sz w:val="22"/>
          <w:szCs w:val="22"/>
          <w:lang w:eastAsia="it-IT"/>
        </w:rPr>
        <w:t xml:space="preserve">carica sociale ricoperta o, se procuratore, precisare gli estremi della procura) ________________________  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di _____________________________________</w:t>
      </w:r>
    </w:p>
    <w:p w14:paraId="36D29A76" w14:textId="77777777" w:rsidR="0043236B" w:rsidRPr="00B8183B" w:rsidRDefault="0043236B" w:rsidP="0043236B">
      <w:pPr>
        <w:keepNext/>
        <w:spacing w:before="240" w:after="60" w:line="360" w:lineRule="auto"/>
        <w:outlineLvl w:val="3"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bCs/>
          <w:sz w:val="22"/>
          <w:szCs w:val="22"/>
          <w:lang w:eastAsia="it-IT"/>
        </w:rPr>
        <w:t>Nome e Cognome ___________________ nato a ______________________ il __________</w:t>
      </w:r>
    </w:p>
    <w:p w14:paraId="487C7E9A" w14:textId="77777777" w:rsidR="0043236B" w:rsidRPr="00B8183B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in qualità di (</w:t>
      </w:r>
      <w:r w:rsidRPr="00B8183B">
        <w:rPr>
          <w:rFonts w:ascii="Times New Roman" w:eastAsia="Times New Roman" w:hAnsi="Times New Roman"/>
          <w:i/>
          <w:sz w:val="22"/>
          <w:szCs w:val="22"/>
          <w:lang w:eastAsia="it-IT"/>
        </w:rPr>
        <w:t>indicare la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Pr="00B8183B">
        <w:rPr>
          <w:rFonts w:ascii="Times New Roman" w:eastAsia="Times New Roman" w:hAnsi="Times New Roman"/>
          <w:i/>
          <w:sz w:val="22"/>
          <w:szCs w:val="22"/>
          <w:lang w:eastAsia="it-IT"/>
        </w:rPr>
        <w:t xml:space="preserve">carica sociale ricoperta o, se procuratore, precisare gli estremi della procura) ________________________  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di _____________________________________</w:t>
      </w:r>
    </w:p>
    <w:p w14:paraId="6B11BCB3" w14:textId="77777777" w:rsidR="0043236B" w:rsidRPr="00B8183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2281084E" w14:textId="5B90CF8E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5D775A58" w14:textId="77777777" w:rsidR="00B8183B" w:rsidRPr="00B8183B" w:rsidRDefault="00B8183B" w:rsidP="0043236B">
      <w:pPr>
        <w:spacing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4B2853C1" w14:textId="77777777" w:rsidR="0043236B" w:rsidRPr="00B8183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6521EE86" w14:textId="77777777" w:rsidR="0043236B" w:rsidRPr="00B8183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sz w:val="22"/>
          <w:szCs w:val="22"/>
          <w:lang w:eastAsia="it-IT"/>
        </w:rPr>
        <w:lastRenderedPageBreak/>
        <w:t>DICHIARANO congiuntamente di partecipare come segue</w:t>
      </w:r>
    </w:p>
    <w:p w14:paraId="61C87B98" w14:textId="77777777" w:rsidR="0043236B" w:rsidRPr="00B8183B" w:rsidRDefault="0043236B" w:rsidP="0043236B">
      <w:pPr>
        <w:tabs>
          <w:tab w:val="left" w:pos="284"/>
        </w:tabs>
        <w:spacing w:line="240" w:lineRule="auto"/>
        <w:ind w:left="567" w:hanging="567"/>
        <w:rPr>
          <w:rFonts w:ascii="Times New Roman" w:eastAsia="Times New Roman" w:hAnsi="Times New Roman"/>
          <w:sz w:val="22"/>
          <w:szCs w:val="22"/>
          <w:lang w:eastAsia="it-IT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1701"/>
        <w:gridCol w:w="1464"/>
      </w:tblGrid>
      <w:tr w:rsidR="0043236B" w:rsidRPr="00B8183B" w14:paraId="5A02FFEE" w14:textId="77777777" w:rsidTr="00F542DC">
        <w:trPr>
          <w:trHeight w:val="329"/>
        </w:trPr>
        <w:tc>
          <w:tcPr>
            <w:tcW w:w="5778" w:type="dxa"/>
            <w:gridSpan w:val="2"/>
            <w:vAlign w:val="center"/>
          </w:tcPr>
          <w:p w14:paraId="633A6C27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it-IT"/>
              </w:rPr>
            </w:pPr>
            <w:r w:rsidRPr="00B8183B">
              <w:rPr>
                <w:rFonts w:ascii="Times New Roman" w:eastAsia="Times New Roman" w:hAnsi="Times New Roman"/>
                <w:b/>
                <w:sz w:val="22"/>
                <w:szCs w:val="22"/>
                <w:lang w:eastAsia="it-IT"/>
              </w:rPr>
              <w:t>Denominazione Operatore Economico</w:t>
            </w:r>
          </w:p>
        </w:tc>
        <w:tc>
          <w:tcPr>
            <w:tcW w:w="1701" w:type="dxa"/>
            <w:vAlign w:val="center"/>
          </w:tcPr>
          <w:p w14:paraId="5354109F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it-IT"/>
              </w:rPr>
            </w:pPr>
            <w:r w:rsidRPr="00B8183B">
              <w:rPr>
                <w:rFonts w:ascii="Times New Roman" w:eastAsia="Times New Roman" w:hAnsi="Times New Roman"/>
                <w:b/>
                <w:sz w:val="22"/>
                <w:szCs w:val="22"/>
                <w:lang w:eastAsia="it-IT"/>
              </w:rPr>
              <w:t xml:space="preserve">% di partecipazione </w:t>
            </w:r>
          </w:p>
        </w:tc>
        <w:tc>
          <w:tcPr>
            <w:tcW w:w="1464" w:type="dxa"/>
            <w:vAlign w:val="center"/>
          </w:tcPr>
          <w:p w14:paraId="5B0E98A6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it-IT"/>
              </w:rPr>
            </w:pPr>
            <w:r w:rsidRPr="00B8183B">
              <w:rPr>
                <w:rFonts w:ascii="Times New Roman" w:eastAsia="Times New Roman" w:hAnsi="Times New Roman"/>
                <w:b/>
                <w:sz w:val="22"/>
                <w:szCs w:val="22"/>
                <w:lang w:eastAsia="it-IT"/>
              </w:rPr>
              <w:t>% di esecuzione</w:t>
            </w:r>
          </w:p>
        </w:tc>
      </w:tr>
      <w:tr w:rsidR="0043236B" w:rsidRPr="00B8183B" w14:paraId="1AFDDA48" w14:textId="77777777" w:rsidTr="00F542DC">
        <w:tc>
          <w:tcPr>
            <w:tcW w:w="1668" w:type="dxa"/>
            <w:vAlign w:val="center"/>
          </w:tcPr>
          <w:p w14:paraId="40212F51" w14:textId="77777777" w:rsidR="0043236B" w:rsidRPr="00B8183B" w:rsidRDefault="0043236B" w:rsidP="00F542DC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B8183B"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  <w:t xml:space="preserve">Capogruppo </w:t>
            </w:r>
          </w:p>
          <w:p w14:paraId="542118CE" w14:textId="77777777" w:rsidR="0043236B" w:rsidRPr="00B8183B" w:rsidRDefault="0043236B" w:rsidP="00F542DC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B8183B"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  <w:t>o consorziata equiparata</w:t>
            </w:r>
          </w:p>
        </w:tc>
        <w:tc>
          <w:tcPr>
            <w:tcW w:w="4110" w:type="dxa"/>
            <w:vAlign w:val="center"/>
          </w:tcPr>
          <w:p w14:paraId="14C183A3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5EE3ADCC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14:paraId="5F8F640B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43236B" w:rsidRPr="00B8183B" w14:paraId="65B8B413" w14:textId="77777777" w:rsidTr="00F542DC">
        <w:tc>
          <w:tcPr>
            <w:tcW w:w="1668" w:type="dxa"/>
            <w:vAlign w:val="center"/>
          </w:tcPr>
          <w:p w14:paraId="17ABBF4B" w14:textId="77777777" w:rsidR="0043236B" w:rsidRPr="00B8183B" w:rsidRDefault="0043236B" w:rsidP="00F542DC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B8183B"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  <w:t>Mandante /esecutrice 1</w:t>
            </w:r>
          </w:p>
        </w:tc>
        <w:tc>
          <w:tcPr>
            <w:tcW w:w="4110" w:type="dxa"/>
            <w:vAlign w:val="center"/>
          </w:tcPr>
          <w:p w14:paraId="32D6707F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67A68037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14:paraId="7991B424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43236B" w:rsidRPr="00B8183B" w14:paraId="27B009EC" w14:textId="77777777" w:rsidTr="00F542DC">
        <w:tc>
          <w:tcPr>
            <w:tcW w:w="1668" w:type="dxa"/>
            <w:vAlign w:val="center"/>
          </w:tcPr>
          <w:p w14:paraId="79E1256D" w14:textId="77777777" w:rsidR="0043236B" w:rsidRPr="00B8183B" w:rsidRDefault="0043236B" w:rsidP="00F542DC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B8183B"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  <w:t>Mandante/ esecutrice 2</w:t>
            </w:r>
          </w:p>
        </w:tc>
        <w:tc>
          <w:tcPr>
            <w:tcW w:w="4110" w:type="dxa"/>
            <w:vAlign w:val="center"/>
          </w:tcPr>
          <w:p w14:paraId="4D65AF59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5104C0C6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14:paraId="3E6444CC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43236B" w:rsidRPr="00B8183B" w14:paraId="379EE638" w14:textId="77777777" w:rsidTr="00F542DC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77964F9" w14:textId="77777777" w:rsidR="0043236B" w:rsidRPr="00B8183B" w:rsidRDefault="0043236B" w:rsidP="00F542DC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B8183B"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  <w:t>Mandante/ esecutrice 3</w:t>
            </w:r>
          </w:p>
        </w:tc>
        <w:tc>
          <w:tcPr>
            <w:tcW w:w="4110" w:type="dxa"/>
            <w:vAlign w:val="center"/>
          </w:tcPr>
          <w:p w14:paraId="77236DCF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253897BC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14:paraId="0721D2C1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43236B" w:rsidRPr="00B8183B" w14:paraId="70AD5701" w14:textId="77777777" w:rsidTr="00F542DC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5F2BD58" w14:textId="77777777" w:rsidR="0043236B" w:rsidRPr="00B8183B" w:rsidRDefault="0043236B" w:rsidP="00F542DC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B8183B"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  <w:t>Mandante/ esecutrice 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C56D25B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19D0AA6D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14:paraId="7526E85E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43236B" w:rsidRPr="00B8183B" w14:paraId="4D19F111" w14:textId="77777777" w:rsidTr="00F542DC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EFC11E" w14:textId="77777777" w:rsidR="0043236B" w:rsidRPr="00B8183B" w:rsidRDefault="0043236B" w:rsidP="00F542DC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110" w:type="dxa"/>
            <w:vAlign w:val="center"/>
          </w:tcPr>
          <w:p w14:paraId="3CD06A33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2286F940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B8183B"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  <w:t>100%</w:t>
            </w:r>
          </w:p>
        </w:tc>
        <w:tc>
          <w:tcPr>
            <w:tcW w:w="1464" w:type="dxa"/>
            <w:vAlign w:val="center"/>
          </w:tcPr>
          <w:p w14:paraId="2F14D41C" w14:textId="77777777" w:rsidR="0043236B" w:rsidRPr="00B8183B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B8183B"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  <w:t>100%</w:t>
            </w:r>
          </w:p>
        </w:tc>
      </w:tr>
    </w:tbl>
    <w:p w14:paraId="7741EA2C" w14:textId="77777777" w:rsidR="0043236B" w:rsidRPr="00B8183B" w:rsidRDefault="0043236B" w:rsidP="0043236B">
      <w:pPr>
        <w:spacing w:line="240" w:lineRule="auto"/>
        <w:ind w:left="426" w:hanging="426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36C18163" w14:textId="77777777" w:rsidR="0043236B" w:rsidRPr="00B8183B" w:rsidRDefault="0043236B" w:rsidP="0043236B">
      <w:pPr>
        <w:spacing w:before="40"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sz w:val="22"/>
          <w:szCs w:val="22"/>
          <w:lang w:eastAsia="it-IT"/>
        </w:rPr>
        <w:t>DICHIARANO INOLTRE</w:t>
      </w:r>
    </w:p>
    <w:p w14:paraId="388D7FEB" w14:textId="77777777" w:rsidR="0043236B" w:rsidRPr="00B8183B" w:rsidRDefault="0043236B" w:rsidP="0043236B">
      <w:pPr>
        <w:spacing w:before="40"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277122C1" w14:textId="77777777" w:rsidR="0043236B" w:rsidRPr="00B8183B" w:rsidRDefault="0043236B" w:rsidP="0043236B">
      <w:pPr>
        <w:spacing w:before="40"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sz w:val="22"/>
          <w:szCs w:val="22"/>
          <w:lang w:eastAsia="it-IT"/>
        </w:rPr>
        <w:t>di impegnarsi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, in caso di esito positivo dell’accreditamento, a conferire mandato collettivo alla capogruppo, la quale stipulerà il relativo patto in nome e per conto proprio e delle mandanti e a produrre, entro il termine indicato nella comunicazione di accreditamento, atto notarile di Raggruppamento temporaneo di imprese dal quale risulti:</w:t>
      </w:r>
    </w:p>
    <w:p w14:paraId="3A4F0B6C" w14:textId="77777777" w:rsidR="0043236B" w:rsidRPr="00B8183B" w:rsidRDefault="0043236B" w:rsidP="0043236B">
      <w:pPr>
        <w:numPr>
          <w:ilvl w:val="0"/>
          <w:numId w:val="6"/>
        </w:numPr>
        <w:tabs>
          <w:tab w:val="num" w:pos="284"/>
        </w:tabs>
        <w:spacing w:before="40" w:line="240" w:lineRule="auto"/>
        <w:ind w:left="284" w:hanging="284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il conferimento di mandato speciale gratuito ed irrevocabile a chi legalmente rappresenta l’impresa capogruppo;</w:t>
      </w:r>
    </w:p>
    <w:p w14:paraId="057608C0" w14:textId="77777777" w:rsidR="0043236B" w:rsidRPr="00B8183B" w:rsidRDefault="0043236B" w:rsidP="0043236B">
      <w:pPr>
        <w:numPr>
          <w:ilvl w:val="0"/>
          <w:numId w:val="6"/>
        </w:numPr>
        <w:tabs>
          <w:tab w:val="num" w:pos="284"/>
        </w:tabs>
        <w:spacing w:before="40" w:line="240" w:lineRule="auto"/>
        <w:ind w:left="284" w:hanging="284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l’inefficacia nei confronti dell’Ente accreditante, della revoca del mandato stesso per giusta causa;</w:t>
      </w:r>
    </w:p>
    <w:p w14:paraId="1C3A716A" w14:textId="77777777" w:rsidR="0043236B" w:rsidRPr="00B8183B" w:rsidRDefault="0043236B" w:rsidP="0043236B">
      <w:pPr>
        <w:numPr>
          <w:ilvl w:val="0"/>
          <w:numId w:val="6"/>
        </w:numPr>
        <w:tabs>
          <w:tab w:val="num" w:pos="284"/>
        </w:tabs>
        <w:spacing w:before="40" w:line="240" w:lineRule="auto"/>
        <w:ind w:left="284" w:hanging="284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l’attribuzione al mandatario, da parte delle imprese mandanti, della rappresentanza esclusiva anche processuale nei confronti dell’ente accreditante per tutte le operazioni e gli atti di qualsiasi natura dipendenti dall’accreditamento fino alla estinzione di ogni rapporto.</w:t>
      </w:r>
    </w:p>
    <w:p w14:paraId="091DA3D0" w14:textId="77777777" w:rsidR="0043236B" w:rsidRPr="00B8183B" w:rsidRDefault="0043236B" w:rsidP="0043236B">
      <w:pPr>
        <w:spacing w:line="240" w:lineRule="auto"/>
        <w:ind w:left="720" w:right="-387"/>
        <w:rPr>
          <w:rFonts w:ascii="Times New Roman" w:eastAsia="Times New Roman" w:hAnsi="Times New Roman"/>
          <w:vanish/>
          <w:sz w:val="22"/>
          <w:szCs w:val="22"/>
          <w:lang w:eastAsia="it-IT"/>
        </w:rPr>
      </w:pPr>
    </w:p>
    <w:p w14:paraId="51220DCC" w14:textId="77777777" w:rsidR="0043236B" w:rsidRPr="00B8183B" w:rsidRDefault="0043236B" w:rsidP="0043236B">
      <w:pPr>
        <w:spacing w:line="240" w:lineRule="auto"/>
        <w:ind w:right="-387"/>
        <w:rPr>
          <w:rFonts w:ascii="Times New Roman" w:eastAsia="Times New Roman" w:hAnsi="Times New Roman"/>
          <w:vanish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vanish/>
          <w:sz w:val="22"/>
          <w:szCs w:val="22"/>
          <w:lang w:eastAsia="it-IT"/>
        </w:rPr>
        <w:tab/>
        <w:t>Società</w:t>
      </w:r>
      <w:r w:rsidRPr="00B8183B">
        <w:rPr>
          <w:rFonts w:ascii="Times New Roman" w:eastAsia="Times New Roman" w:hAnsi="Times New Roman"/>
          <w:vanish/>
          <w:sz w:val="22"/>
          <w:szCs w:val="22"/>
          <w:lang w:eastAsia="it-IT"/>
        </w:rPr>
        <w:tab/>
      </w:r>
      <w:r w:rsidRPr="00B8183B">
        <w:rPr>
          <w:rFonts w:ascii="Times New Roman" w:eastAsia="Times New Roman" w:hAnsi="Times New Roman"/>
          <w:vanish/>
          <w:sz w:val="22"/>
          <w:szCs w:val="22"/>
          <w:lang w:eastAsia="it-IT"/>
        </w:rPr>
        <w:tab/>
      </w:r>
      <w:r w:rsidRPr="00B8183B">
        <w:rPr>
          <w:rFonts w:ascii="Times New Roman" w:eastAsia="Times New Roman" w:hAnsi="Times New Roman"/>
          <w:vanish/>
          <w:sz w:val="22"/>
          <w:szCs w:val="22"/>
          <w:lang w:eastAsia="it-IT"/>
        </w:rPr>
        <w:tab/>
      </w:r>
      <w:r w:rsidRPr="00B8183B">
        <w:rPr>
          <w:rFonts w:ascii="Times New Roman" w:eastAsia="Times New Roman" w:hAnsi="Times New Roman"/>
          <w:vanish/>
          <w:sz w:val="22"/>
          <w:szCs w:val="22"/>
          <w:lang w:eastAsia="it-IT"/>
        </w:rPr>
        <w:tab/>
        <w:t xml:space="preserve">Legale Rappresentante </w:t>
      </w:r>
      <w:r w:rsidRPr="00B8183B">
        <w:rPr>
          <w:rFonts w:ascii="Times New Roman" w:eastAsia="Times New Roman" w:hAnsi="Times New Roman"/>
          <w:vanish/>
          <w:sz w:val="22"/>
          <w:szCs w:val="22"/>
          <w:lang w:eastAsia="it-IT"/>
        </w:rPr>
        <w:tab/>
      </w:r>
      <w:r w:rsidRPr="00B8183B">
        <w:rPr>
          <w:rFonts w:ascii="Times New Roman" w:eastAsia="Times New Roman" w:hAnsi="Times New Roman"/>
          <w:vanish/>
          <w:sz w:val="22"/>
          <w:szCs w:val="22"/>
          <w:lang w:eastAsia="it-IT"/>
        </w:rPr>
        <w:tab/>
        <w:t>firma</w:t>
      </w:r>
    </w:p>
    <w:p w14:paraId="22781D88" w14:textId="77777777" w:rsidR="0043236B" w:rsidRPr="00B8183B" w:rsidRDefault="0043236B" w:rsidP="0043236B">
      <w:pPr>
        <w:tabs>
          <w:tab w:val="center" w:pos="1276"/>
          <w:tab w:val="center" w:pos="4536"/>
          <w:tab w:val="center" w:pos="7797"/>
          <w:tab w:val="right" w:pos="9638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_____________________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  <w:t>____________________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  <w:t>_______________</w:t>
      </w:r>
    </w:p>
    <w:p w14:paraId="7511BCC0" w14:textId="77777777" w:rsidR="0043236B" w:rsidRPr="00B8183B" w:rsidRDefault="0043236B" w:rsidP="0043236B">
      <w:pPr>
        <w:tabs>
          <w:tab w:val="center" w:pos="1276"/>
          <w:tab w:val="center" w:pos="4536"/>
          <w:tab w:val="center" w:pos="7797"/>
          <w:tab w:val="right" w:pos="9638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_____________________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  <w:t>____________________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  <w:t>_______________</w:t>
      </w:r>
    </w:p>
    <w:p w14:paraId="4483037E" w14:textId="77777777" w:rsidR="0043236B" w:rsidRPr="00B8183B" w:rsidRDefault="0043236B" w:rsidP="0043236B">
      <w:pPr>
        <w:tabs>
          <w:tab w:val="center" w:pos="1276"/>
          <w:tab w:val="center" w:pos="4536"/>
          <w:tab w:val="center" w:pos="7797"/>
          <w:tab w:val="right" w:pos="9638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_____________________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  <w:t>____________________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  <w:t>_______________</w:t>
      </w:r>
    </w:p>
    <w:p w14:paraId="7129C86B" w14:textId="77777777" w:rsidR="0043236B" w:rsidRPr="00B8183B" w:rsidRDefault="0043236B" w:rsidP="0043236B">
      <w:pPr>
        <w:tabs>
          <w:tab w:val="center" w:pos="1276"/>
          <w:tab w:val="center" w:pos="4536"/>
          <w:tab w:val="center" w:pos="7797"/>
          <w:tab w:val="right" w:pos="9638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_____________________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  <w:t>____________________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  <w:t>_______________</w:t>
      </w:r>
    </w:p>
    <w:p w14:paraId="6AFAB44B" w14:textId="77777777" w:rsidR="0043236B" w:rsidRPr="00B8183B" w:rsidRDefault="0043236B" w:rsidP="0043236B">
      <w:pPr>
        <w:tabs>
          <w:tab w:val="center" w:pos="1276"/>
          <w:tab w:val="center" w:pos="4536"/>
          <w:tab w:val="center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2EE3922A" w14:textId="77777777" w:rsidR="0043236B" w:rsidRPr="00B8183B" w:rsidRDefault="0043236B" w:rsidP="0043236B">
      <w:pPr>
        <w:tabs>
          <w:tab w:val="center" w:pos="1276"/>
          <w:tab w:val="center" w:pos="4536"/>
          <w:tab w:val="center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6B6B24E7" w14:textId="66921052" w:rsidR="0043236B" w:rsidRPr="00B8183B" w:rsidRDefault="0043236B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i/>
          <w:iCs/>
          <w:sz w:val="22"/>
          <w:szCs w:val="22"/>
          <w:lang w:eastAsia="it-IT"/>
        </w:rPr>
        <w:t>Allego congiuntamente alla presente</w:t>
      </w:r>
      <w:r w:rsidR="00A82329" w:rsidRPr="00B8183B">
        <w:rPr>
          <w:rFonts w:ascii="Times New Roman" w:eastAsia="Times New Roman" w:hAnsi="Times New Roman"/>
          <w:i/>
          <w:iCs/>
          <w:sz w:val="22"/>
          <w:szCs w:val="22"/>
          <w:lang w:eastAsia="it-IT"/>
        </w:rPr>
        <w:t>,</w:t>
      </w:r>
      <w:r w:rsidRPr="00B8183B">
        <w:rPr>
          <w:rFonts w:ascii="Times New Roman" w:eastAsia="Times New Roman" w:hAnsi="Times New Roman"/>
          <w:i/>
          <w:iCs/>
          <w:sz w:val="22"/>
          <w:szCs w:val="22"/>
          <w:lang w:eastAsia="it-IT"/>
        </w:rPr>
        <w:t xml:space="preserve"> fotocopia non autenticata il  documento di identità di ciascun soggetto firmatario </w:t>
      </w:r>
    </w:p>
    <w:p w14:paraId="61DB39B0" w14:textId="324112E5" w:rsidR="00676E82" w:rsidRPr="00B8183B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057E9BA2" w14:textId="6525516B" w:rsidR="00676E82" w:rsidRPr="00B8183B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63B15F38" w14:textId="269ED005" w:rsidR="00676E82" w:rsidRPr="00B8183B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359F2024" w14:textId="34A0D421" w:rsidR="00676E82" w:rsidRPr="00B8183B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18F6C1AB" w14:textId="46D1C10D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77E7FCD1" w14:textId="19DAC9C0" w:rsidR="00B8183B" w:rsidRDefault="00B8183B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797A8CE9" w14:textId="6D7CAF64" w:rsidR="00B8183B" w:rsidRDefault="00B8183B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63618D22" w14:textId="30702A4B" w:rsidR="00B8183B" w:rsidRDefault="00B8183B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5A134A06" w14:textId="310BACA9" w:rsidR="00B8183B" w:rsidRDefault="00B8183B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27EB9920" w14:textId="145E3047" w:rsidR="00B8183B" w:rsidRDefault="00B8183B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7C6ECA7D" w14:textId="415B0E2D" w:rsidR="00B8183B" w:rsidRDefault="00B8183B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5D3BBC6C" w14:textId="57B86089" w:rsidR="00B8183B" w:rsidRDefault="00B8183B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575C57C9" w14:textId="77777777" w:rsidR="00B8183B" w:rsidRPr="00B8183B" w:rsidRDefault="00B8183B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703D10FD" w14:textId="71C1B46A" w:rsidR="00676E82" w:rsidRPr="00B8183B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sz w:val="22"/>
          <w:szCs w:val="22"/>
          <w:lang w:eastAsia="it-IT"/>
        </w:rPr>
      </w:pPr>
    </w:p>
    <w:p w14:paraId="2F33461D" w14:textId="5D1586E6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3D546625" w14:textId="77777777" w:rsidTr="00242949">
        <w:trPr>
          <w:trHeight w:val="814"/>
        </w:trPr>
        <w:tc>
          <w:tcPr>
            <w:tcW w:w="3156" w:type="dxa"/>
            <w:shd w:val="clear" w:color="auto" w:fill="auto"/>
          </w:tcPr>
          <w:p w14:paraId="141B03CF" w14:textId="434E6D84" w:rsidR="00151D8C" w:rsidRPr="00151D8C" w:rsidRDefault="0043236B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eastAsia="it-IT"/>
              </w:rPr>
              <w:lastRenderedPageBreak/>
              <w:br w:type="column"/>
            </w:r>
            <w:r w:rsidR="00151D8C" w:rsidRPr="00151D8C">
              <w:rPr>
                <w:noProof/>
                <w:sz w:val="16"/>
                <w:szCs w:val="16"/>
              </w:rPr>
              <w:drawing>
                <wp:inline distT="0" distB="0" distL="0" distR="0" wp14:anchorId="69DF7E25" wp14:editId="3DF73014">
                  <wp:extent cx="1866900" cy="565150"/>
                  <wp:effectExtent l="0" t="0" r="0" b="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auto"/>
          </w:tcPr>
          <w:p w14:paraId="6B6DC568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noProof/>
                <w:sz w:val="16"/>
                <w:szCs w:val="16"/>
              </w:rPr>
              <w:drawing>
                <wp:anchor distT="0" distB="0" distL="0" distR="0" simplePos="0" relativeHeight="251648512" behindDoc="0" locked="0" layoutInCell="1" allowOverlap="1" wp14:anchorId="4EFC328D" wp14:editId="3C2C2968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47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7" w:type="dxa"/>
            <w:shd w:val="clear" w:color="auto" w:fill="auto"/>
          </w:tcPr>
          <w:p w14:paraId="6D3B233C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</w:rPr>
              <w:drawing>
                <wp:anchor distT="0" distB="0" distL="0" distR="0" simplePos="0" relativeHeight="251651584" behindDoc="0" locked="0" layoutInCell="1" allowOverlap="1" wp14:anchorId="053D60FD" wp14:editId="1EBE7419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0" w:type="dxa"/>
            <w:shd w:val="clear" w:color="auto" w:fill="auto"/>
          </w:tcPr>
          <w:p w14:paraId="10C3A9C3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3632" behindDoc="0" locked="0" layoutInCell="1" allowOverlap="1" wp14:anchorId="0B78A0AD" wp14:editId="2DB8CC2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49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A00BB85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6926D340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79A5776D" wp14:editId="5BE38F26">
            <wp:extent cx="6186114" cy="436880"/>
            <wp:effectExtent l="0" t="0" r="5715" b="127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33AB6" w14:textId="77777777" w:rsidR="0043236B" w:rsidRPr="00CB7867" w:rsidRDefault="0043236B" w:rsidP="00D10AB7">
      <w:pPr>
        <w:pStyle w:val="Intestazione"/>
        <w:jc w:val="both"/>
        <w:rPr>
          <w:sz w:val="16"/>
          <w:szCs w:val="16"/>
        </w:rPr>
      </w:pPr>
    </w:p>
    <w:p w14:paraId="72700047" w14:textId="77777777" w:rsidR="003703D2" w:rsidRPr="00B8183B" w:rsidRDefault="003703D2" w:rsidP="003703D2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Al Comune di Nuoro</w:t>
      </w:r>
    </w:p>
    <w:p w14:paraId="4DC78B6B" w14:textId="77777777" w:rsidR="003703D2" w:rsidRPr="00B8183B" w:rsidRDefault="003703D2" w:rsidP="003703D2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Ente Gestore del Plus - Distretto Socio Sanitario Nuoro</w:t>
      </w:r>
    </w:p>
    <w:p w14:paraId="7B3C69CD" w14:textId="77777777" w:rsidR="003703D2" w:rsidRPr="00B8183B" w:rsidRDefault="003703D2" w:rsidP="003703D2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Via Dante, 44 - 08100 NUORO (NU)</w:t>
      </w:r>
    </w:p>
    <w:p w14:paraId="57B3C6D2" w14:textId="77777777" w:rsidR="0043236B" w:rsidRPr="00B8183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26DF4F1E" w14:textId="77777777" w:rsidR="0043236B" w:rsidRPr="00B8183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sz w:val="22"/>
          <w:szCs w:val="22"/>
          <w:lang w:eastAsia="it-IT"/>
        </w:rPr>
        <w:t>DICHIARAZIONE SOSTITUTIVA</w:t>
      </w:r>
    </w:p>
    <w:p w14:paraId="5FEAE9CB" w14:textId="77777777" w:rsidR="0043236B" w:rsidRPr="00B8183B" w:rsidRDefault="0043236B" w:rsidP="0043236B">
      <w:pPr>
        <w:spacing w:line="240" w:lineRule="auto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 xml:space="preserve">Per consorzi di cui all’art. 45, comma 2 lettera b) e c) del </w:t>
      </w:r>
      <w:r w:rsidRPr="00B8183B">
        <w:rPr>
          <w:rFonts w:ascii="Times New Roman" w:hAnsi="Times New Roman"/>
          <w:sz w:val="22"/>
          <w:szCs w:val="22"/>
        </w:rPr>
        <w:t>D.Lgs 18/04/2016 n. 50</w:t>
      </w:r>
    </w:p>
    <w:p w14:paraId="5217FDEA" w14:textId="77777777" w:rsidR="0043236B" w:rsidRPr="00B8183B" w:rsidRDefault="0043236B" w:rsidP="0043236B">
      <w:pPr>
        <w:spacing w:line="240" w:lineRule="auto"/>
        <w:jc w:val="center"/>
        <w:rPr>
          <w:rFonts w:ascii="Times New Roman" w:eastAsia="Times New Roman" w:hAnsi="Times New Roman"/>
          <w:bCs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Cs/>
          <w:sz w:val="22"/>
          <w:szCs w:val="22"/>
          <w:lang w:eastAsia="it-IT"/>
        </w:rPr>
        <w:t>Ai sensi  del D.P.R. 28/12/2000 N. 445</w:t>
      </w:r>
    </w:p>
    <w:p w14:paraId="7D74ECCB" w14:textId="77777777" w:rsidR="0043236B" w:rsidRPr="00B8183B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Il sottoscritto ………………………………….………………………………………………. </w:t>
      </w:r>
    </w:p>
    <w:p w14:paraId="09AD3271" w14:textId="77777777" w:rsidR="0043236B" w:rsidRPr="00B8183B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5474D4EB" w14:textId="77777777" w:rsidR="0043236B" w:rsidRPr="00B8183B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nato a …………….……………………………………………… il …………………………</w:t>
      </w:r>
    </w:p>
    <w:p w14:paraId="21191A3C" w14:textId="77777777" w:rsidR="0043236B" w:rsidRPr="00B8183B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5B10219F" w14:textId="77777777" w:rsidR="0043236B" w:rsidRPr="00B8183B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residente a ………………………………………………….……………………………….…</w:t>
      </w:r>
    </w:p>
    <w:p w14:paraId="14E6C8F3" w14:textId="77777777" w:rsidR="0043236B" w:rsidRPr="00B8183B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74B7D33D" w14:textId="77777777" w:rsidR="0043236B" w:rsidRPr="00B8183B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in via …………………………………………………………………………………………,</w:t>
      </w:r>
    </w:p>
    <w:p w14:paraId="4B2FB782" w14:textId="77777777" w:rsidR="0043236B" w:rsidRPr="00B8183B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009FC2E2" w14:textId="77777777" w:rsidR="0043236B" w:rsidRPr="00B8183B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i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in qualità di …………………………………………………………………………………</w:t>
      </w:r>
    </w:p>
    <w:p w14:paraId="0C04049D" w14:textId="77777777" w:rsidR="0043236B" w:rsidRPr="00B8183B" w:rsidRDefault="0043236B" w:rsidP="0043236B">
      <w:pPr>
        <w:tabs>
          <w:tab w:val="right" w:pos="9639"/>
        </w:tabs>
        <w:spacing w:line="360" w:lineRule="auto"/>
        <w:ind w:left="1276" w:firstLine="425"/>
        <w:jc w:val="center"/>
        <w:rPr>
          <w:rFonts w:ascii="Times New Roman" w:eastAsia="Times New Roman" w:hAnsi="Times New Roman"/>
          <w:i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(</w:t>
      </w:r>
      <w:r w:rsidRPr="00B8183B">
        <w:rPr>
          <w:rFonts w:ascii="Times New Roman" w:eastAsia="Times New Roman" w:hAnsi="Times New Roman"/>
          <w:i/>
          <w:sz w:val="22"/>
          <w:szCs w:val="22"/>
          <w:lang w:eastAsia="it-IT"/>
        </w:rPr>
        <w:t>indicare la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Pr="00B8183B">
        <w:rPr>
          <w:rFonts w:ascii="Times New Roman" w:eastAsia="Times New Roman" w:hAnsi="Times New Roman"/>
          <w:i/>
          <w:sz w:val="22"/>
          <w:szCs w:val="22"/>
          <w:lang w:eastAsia="it-IT"/>
        </w:rPr>
        <w:t>carica sociale ricoperta o, se procuratore, precisare gli estremi della procura)</w:t>
      </w:r>
    </w:p>
    <w:p w14:paraId="1131AA78" w14:textId="77777777" w:rsidR="0043236B" w:rsidRPr="00B8183B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Della società (</w:t>
      </w:r>
      <w:r w:rsidRPr="00B8183B">
        <w:rPr>
          <w:rFonts w:ascii="Times New Roman" w:eastAsia="Times New Roman" w:hAnsi="Times New Roman"/>
          <w:i/>
          <w:sz w:val="22"/>
          <w:szCs w:val="22"/>
          <w:lang w:eastAsia="it-IT"/>
        </w:rPr>
        <w:t>denominazione e ragione sociale</w:t>
      </w: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) ……………………………………………………</w:t>
      </w:r>
    </w:p>
    <w:p w14:paraId="39657BBF" w14:textId="77777777" w:rsidR="0043236B" w:rsidRPr="00B8183B" w:rsidRDefault="0043236B" w:rsidP="0043236B">
      <w:pPr>
        <w:keepNext/>
        <w:widowControl w:val="0"/>
        <w:spacing w:line="360" w:lineRule="auto"/>
        <w:jc w:val="center"/>
        <w:outlineLvl w:val="0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05492EC9" w14:textId="77777777" w:rsidR="0043236B" w:rsidRPr="00B8183B" w:rsidRDefault="0043236B" w:rsidP="0043236B">
      <w:pPr>
        <w:keepNext/>
        <w:widowControl w:val="0"/>
        <w:spacing w:line="360" w:lineRule="auto"/>
        <w:jc w:val="center"/>
        <w:outlineLvl w:val="0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b/>
          <w:sz w:val="22"/>
          <w:szCs w:val="22"/>
          <w:lang w:eastAsia="it-IT"/>
        </w:rPr>
        <w:t>D I C H I A R A</w:t>
      </w:r>
    </w:p>
    <w:p w14:paraId="63948F76" w14:textId="77777777" w:rsidR="0043236B" w:rsidRPr="00B8183B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 xml:space="preserve">di partecipare: </w:t>
      </w:r>
    </w:p>
    <w:p w14:paraId="555095C8" w14:textId="77777777" w:rsidR="0043236B" w:rsidRPr="00B8183B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0F8EF36C" w14:textId="6BC613A3" w:rsidR="0043236B" w:rsidRPr="00B8183B" w:rsidRDefault="00676E82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F79D11" wp14:editId="682EF050">
                <wp:simplePos x="0" y="0"/>
                <wp:positionH relativeFrom="column">
                  <wp:posOffset>72390</wp:posOffset>
                </wp:positionH>
                <wp:positionV relativeFrom="paragraph">
                  <wp:posOffset>24130</wp:posOffset>
                </wp:positionV>
                <wp:extent cx="144780" cy="115570"/>
                <wp:effectExtent l="0" t="0" r="7620" b="0"/>
                <wp:wrapNone/>
                <wp:docPr id="5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F3CC9" id="Rettangolo 4" o:spid="_x0000_s1026" style="position:absolute;margin-left:5.7pt;margin-top:1.9pt;width:11.4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8zIJP9oAAAAGAQAA&#10;DwAAAAAAAAAAAAAAAABjBAAAZHJzL2Rvd25yZXYueG1sUEsFBgAAAAAEAAQA8wAAAGoFAAAAAA==&#10;"/>
            </w:pict>
          </mc:Fallback>
        </mc:AlternateContent>
      </w:r>
      <w:r w:rsidR="0043236B"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  <w:t>in proprio</w:t>
      </w:r>
    </w:p>
    <w:p w14:paraId="7A1D40EF" w14:textId="77777777" w:rsidR="0043236B" w:rsidRPr="00B8183B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4F5114B3" w14:textId="660668D8" w:rsidR="0043236B" w:rsidRPr="00B8183B" w:rsidRDefault="00676E82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515D1C" wp14:editId="14FA6BCE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144780" cy="115570"/>
                <wp:effectExtent l="0" t="0" r="7620" b="0"/>
                <wp:wrapNone/>
                <wp:docPr id="5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BD9C8" id="Rettangolo 3" o:spid="_x0000_s1026" style="position:absolute;margin-left:5.7pt;margin-top:1.3pt;width:11.4pt;height: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GVaEb9oAAAAGAQAA&#10;DwAAAAAAAAAAAAAAAABjBAAAZHJzL2Rvd25yZXYueG1sUEsFBgAAAAAEAAQA8wAAAGoFAAAAAA==&#10;"/>
            </w:pict>
          </mc:Fallback>
        </mc:AlternateContent>
      </w:r>
      <w:r w:rsidR="0043236B" w:rsidRPr="00B8183B">
        <w:rPr>
          <w:rFonts w:ascii="Times New Roman" w:eastAsia="Times New Roman" w:hAnsi="Times New Roman"/>
          <w:sz w:val="22"/>
          <w:szCs w:val="22"/>
          <w:lang w:eastAsia="it-IT"/>
        </w:rPr>
        <w:tab/>
        <w:t>per la/le seguente/i consorziata/e</w:t>
      </w:r>
    </w:p>
    <w:p w14:paraId="7493E4E0" w14:textId="77777777" w:rsidR="0043236B" w:rsidRPr="00B8183B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___________________________________________________________________</w:t>
      </w:r>
    </w:p>
    <w:p w14:paraId="68C05B03" w14:textId="77777777" w:rsidR="0043236B" w:rsidRPr="00B8183B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___________________________________________________________________</w:t>
      </w:r>
    </w:p>
    <w:p w14:paraId="367062D3" w14:textId="77777777" w:rsidR="0043236B" w:rsidRPr="00B8183B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___________________________________________________________________</w:t>
      </w:r>
    </w:p>
    <w:p w14:paraId="108BFF3D" w14:textId="77777777" w:rsidR="0043236B" w:rsidRPr="00B8183B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65CB7EAE" w14:textId="77777777" w:rsidR="0043236B" w:rsidRPr="00B8183B" w:rsidRDefault="0043236B" w:rsidP="0043236B">
      <w:pPr>
        <w:spacing w:line="480" w:lineRule="auto"/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 xml:space="preserve">Data </w:t>
      </w:r>
      <w:r w:rsidRPr="00B8183B">
        <w:rPr>
          <w:rFonts w:ascii="Times New Roman" w:eastAsia="Times New Roman" w:hAnsi="Times New Roman"/>
          <w:sz w:val="22"/>
          <w:szCs w:val="22"/>
          <w:u w:val="single"/>
          <w:lang w:eastAsia="it-IT"/>
        </w:rPr>
        <w:t>……………..</w:t>
      </w:r>
    </w:p>
    <w:p w14:paraId="4AC7C9E7" w14:textId="77777777" w:rsidR="0043236B" w:rsidRPr="00B8183B" w:rsidRDefault="0043236B" w:rsidP="0043236B">
      <w:pPr>
        <w:spacing w:line="240" w:lineRule="auto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6D9983F3" w14:textId="77777777" w:rsidR="0043236B" w:rsidRPr="00B8183B" w:rsidRDefault="0043236B" w:rsidP="00B8183B">
      <w:pPr>
        <w:spacing w:line="240" w:lineRule="auto"/>
        <w:ind w:left="2832" w:firstLine="708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lang w:eastAsia="it-IT"/>
        </w:rPr>
        <w:t>Il Legale Rappresentante</w:t>
      </w:r>
    </w:p>
    <w:p w14:paraId="3567E3BC" w14:textId="77777777" w:rsidR="0043236B" w:rsidRPr="00B8183B" w:rsidRDefault="0043236B" w:rsidP="0043236B">
      <w:pPr>
        <w:spacing w:line="240" w:lineRule="auto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6D9870D8" w14:textId="77777777" w:rsidR="0043236B" w:rsidRPr="00B8183B" w:rsidRDefault="0043236B" w:rsidP="00B8183B">
      <w:pPr>
        <w:spacing w:line="240" w:lineRule="auto"/>
        <w:ind w:left="2832" w:firstLine="708"/>
        <w:jc w:val="center"/>
        <w:rPr>
          <w:rFonts w:ascii="Times New Roman" w:eastAsia="Times New Roman" w:hAnsi="Times New Roman"/>
          <w:sz w:val="22"/>
          <w:szCs w:val="22"/>
          <w:u w:val="single"/>
          <w:lang w:eastAsia="it-IT"/>
        </w:rPr>
      </w:pPr>
      <w:r w:rsidRPr="00B8183B">
        <w:rPr>
          <w:rFonts w:ascii="Times New Roman" w:eastAsia="Times New Roman" w:hAnsi="Times New Roman"/>
          <w:sz w:val="22"/>
          <w:szCs w:val="22"/>
          <w:u w:val="single"/>
          <w:lang w:eastAsia="it-IT"/>
        </w:rPr>
        <w:t>………………………….</w:t>
      </w:r>
    </w:p>
    <w:p w14:paraId="0C2E0E9A" w14:textId="77777777" w:rsidR="0043236B" w:rsidRPr="00B8183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5DF2CE6F" w14:textId="77777777" w:rsidR="0043236B" w:rsidRPr="00B8183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46E663C5" w14:textId="77777777" w:rsidR="0043236B" w:rsidRPr="00B8183B" w:rsidRDefault="0043236B">
      <w:pPr>
        <w:rPr>
          <w:sz w:val="22"/>
          <w:szCs w:val="22"/>
        </w:rPr>
      </w:pPr>
    </w:p>
    <w:sectPr w:rsidR="0043236B" w:rsidRPr="00B8183B" w:rsidSect="006C4662">
      <w:footerReference w:type="default" r:id="rId12"/>
      <w:pgSz w:w="11906" w:h="16838" w:code="9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8890" w14:textId="77777777" w:rsidR="00A25319" w:rsidRDefault="00A25319" w:rsidP="007F1606">
      <w:pPr>
        <w:spacing w:line="240" w:lineRule="auto"/>
      </w:pPr>
      <w:r>
        <w:separator/>
      </w:r>
    </w:p>
  </w:endnote>
  <w:endnote w:type="continuationSeparator" w:id="0">
    <w:p w14:paraId="02ED0334" w14:textId="77777777" w:rsidR="00A25319" w:rsidRDefault="00A25319" w:rsidP="007F1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ookAntiqua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Grassetto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195536"/>
      <w:docPartObj>
        <w:docPartGallery w:val="Page Numbers (Bottom of Page)"/>
        <w:docPartUnique/>
      </w:docPartObj>
    </w:sdtPr>
    <w:sdtEndPr/>
    <w:sdtContent>
      <w:p w14:paraId="4FDADBAB" w14:textId="2D2331FF" w:rsidR="00807678" w:rsidRDefault="008076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A23A5C" w14:textId="77777777" w:rsidR="00807678" w:rsidRDefault="008076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BF14" w14:textId="77777777" w:rsidR="00A25319" w:rsidRDefault="00A25319" w:rsidP="007F1606">
      <w:pPr>
        <w:spacing w:line="240" w:lineRule="auto"/>
      </w:pPr>
      <w:r>
        <w:separator/>
      </w:r>
    </w:p>
  </w:footnote>
  <w:footnote w:type="continuationSeparator" w:id="0">
    <w:p w14:paraId="08BFDE5D" w14:textId="77777777" w:rsidR="00A25319" w:rsidRDefault="00A25319" w:rsidP="007F16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099"/>
    <w:multiLevelType w:val="hybridMultilevel"/>
    <w:tmpl w:val="811A2A52"/>
    <w:lvl w:ilvl="0" w:tplc="CDCCB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660AA"/>
    <w:multiLevelType w:val="hybridMultilevel"/>
    <w:tmpl w:val="A7E484E2"/>
    <w:lvl w:ilvl="0" w:tplc="B254BF2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17DE3"/>
    <w:multiLevelType w:val="hybridMultilevel"/>
    <w:tmpl w:val="04C8C208"/>
    <w:lvl w:ilvl="0" w:tplc="CDCCB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A71A5"/>
    <w:multiLevelType w:val="hybridMultilevel"/>
    <w:tmpl w:val="E05CDE3A"/>
    <w:lvl w:ilvl="0" w:tplc="CDCCB7A6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3FE48FF"/>
    <w:multiLevelType w:val="hybridMultilevel"/>
    <w:tmpl w:val="6804D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B39B7"/>
    <w:multiLevelType w:val="hybridMultilevel"/>
    <w:tmpl w:val="E2AA17BA"/>
    <w:lvl w:ilvl="0" w:tplc="CDCCB7A6">
      <w:start w:val="1"/>
      <w:numFmt w:val="bullet"/>
      <w:lvlText w:val=""/>
      <w:lvlJc w:val="left"/>
      <w:pPr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 w16cid:durableId="591011555">
    <w:abstractNumId w:val="7"/>
  </w:num>
  <w:num w:numId="2" w16cid:durableId="1394741962">
    <w:abstractNumId w:val="5"/>
  </w:num>
  <w:num w:numId="3" w16cid:durableId="1621255989">
    <w:abstractNumId w:val="2"/>
  </w:num>
  <w:num w:numId="4" w16cid:durableId="673342098">
    <w:abstractNumId w:val="3"/>
  </w:num>
  <w:num w:numId="5" w16cid:durableId="237323412">
    <w:abstractNumId w:val="1"/>
  </w:num>
  <w:num w:numId="6" w16cid:durableId="1281759574">
    <w:abstractNumId w:val="4"/>
  </w:num>
  <w:num w:numId="7" w16cid:durableId="393939521">
    <w:abstractNumId w:val="6"/>
  </w:num>
  <w:num w:numId="8" w16cid:durableId="96904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D0"/>
    <w:rsid w:val="00011C02"/>
    <w:rsid w:val="000755D0"/>
    <w:rsid w:val="000910C2"/>
    <w:rsid w:val="000F4806"/>
    <w:rsid w:val="00100705"/>
    <w:rsid w:val="001432F0"/>
    <w:rsid w:val="00151D8C"/>
    <w:rsid w:val="00166060"/>
    <w:rsid w:val="00187A1B"/>
    <w:rsid w:val="002030F4"/>
    <w:rsid w:val="00203DF2"/>
    <w:rsid w:val="002178F5"/>
    <w:rsid w:val="002321C0"/>
    <w:rsid w:val="00242949"/>
    <w:rsid w:val="003268C6"/>
    <w:rsid w:val="003543D8"/>
    <w:rsid w:val="00365AF9"/>
    <w:rsid w:val="003703D2"/>
    <w:rsid w:val="00376268"/>
    <w:rsid w:val="003E08CB"/>
    <w:rsid w:val="00411A96"/>
    <w:rsid w:val="0043236B"/>
    <w:rsid w:val="00470788"/>
    <w:rsid w:val="004B57F3"/>
    <w:rsid w:val="004D1D4D"/>
    <w:rsid w:val="005162BA"/>
    <w:rsid w:val="00521DF9"/>
    <w:rsid w:val="00522949"/>
    <w:rsid w:val="00543E91"/>
    <w:rsid w:val="00626D0B"/>
    <w:rsid w:val="00636E2B"/>
    <w:rsid w:val="00676E82"/>
    <w:rsid w:val="006951DB"/>
    <w:rsid w:val="006C4662"/>
    <w:rsid w:val="006D567F"/>
    <w:rsid w:val="0072584A"/>
    <w:rsid w:val="00746EFF"/>
    <w:rsid w:val="00747FBD"/>
    <w:rsid w:val="007E1EF0"/>
    <w:rsid w:val="007F1606"/>
    <w:rsid w:val="00807678"/>
    <w:rsid w:val="00834794"/>
    <w:rsid w:val="008409B0"/>
    <w:rsid w:val="00870803"/>
    <w:rsid w:val="00906DE2"/>
    <w:rsid w:val="00962FBF"/>
    <w:rsid w:val="00972FC6"/>
    <w:rsid w:val="00A25319"/>
    <w:rsid w:val="00A3452F"/>
    <w:rsid w:val="00A82329"/>
    <w:rsid w:val="00A87AE9"/>
    <w:rsid w:val="00A91858"/>
    <w:rsid w:val="00AA2786"/>
    <w:rsid w:val="00AF432F"/>
    <w:rsid w:val="00B430D7"/>
    <w:rsid w:val="00B8183B"/>
    <w:rsid w:val="00BB06C7"/>
    <w:rsid w:val="00BC484D"/>
    <w:rsid w:val="00BE4A84"/>
    <w:rsid w:val="00BE6A91"/>
    <w:rsid w:val="00C2465B"/>
    <w:rsid w:val="00C8550E"/>
    <w:rsid w:val="00D10AB7"/>
    <w:rsid w:val="00D729EA"/>
    <w:rsid w:val="00D7638F"/>
    <w:rsid w:val="00E13239"/>
    <w:rsid w:val="00E818B5"/>
    <w:rsid w:val="00F542DC"/>
    <w:rsid w:val="00F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17BC"/>
  <w15:docId w15:val="{5A9A5E69-5C16-4B8B-BE04-35211298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F63"/>
    <w:pPr>
      <w:spacing w:after="0" w:line="276" w:lineRule="auto"/>
      <w:jc w:val="both"/>
    </w:pPr>
    <w:rPr>
      <w:rFonts w:ascii="Garamond" w:eastAsia="Calibri" w:hAnsi="Garamond" w:cs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3236B"/>
    <w:pPr>
      <w:widowControl w:val="0"/>
      <w:tabs>
        <w:tab w:val="center" w:pos="4819"/>
        <w:tab w:val="right" w:pos="9638"/>
      </w:tabs>
      <w:spacing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323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8550E"/>
    <w:pPr>
      <w:widowControl w:val="0"/>
      <w:autoSpaceDE w:val="0"/>
      <w:autoSpaceDN w:val="0"/>
      <w:spacing w:before="46" w:line="240" w:lineRule="auto"/>
      <w:ind w:left="85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BC48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2DC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3452F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F160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606"/>
    <w:rPr>
      <w:rFonts w:ascii="Garamond" w:eastAsia="Calibri" w:hAnsi="Garamond" w:cs="Garamond"/>
      <w:sz w:val="24"/>
      <w:szCs w:val="24"/>
    </w:rPr>
  </w:style>
  <w:style w:type="paragraph" w:styleId="Corpotesto">
    <w:name w:val="Body Text"/>
    <w:basedOn w:val="Normale"/>
    <w:link w:val="CorpotestoCarattere1"/>
    <w:rsid w:val="00870803"/>
    <w:pPr>
      <w:widowControl w:val="0"/>
      <w:spacing w:line="259" w:lineRule="exact"/>
    </w:pPr>
    <w:rPr>
      <w:rFonts w:ascii="Times New Roman" w:hAnsi="Times New Roman" w:cs="Times New Roman"/>
      <w:sz w:val="26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870803"/>
    <w:rPr>
      <w:rFonts w:ascii="Garamond" w:eastAsia="Calibri" w:hAnsi="Garamond" w:cs="Garamond"/>
      <w:sz w:val="24"/>
      <w:szCs w:val="24"/>
    </w:rPr>
  </w:style>
  <w:style w:type="character" w:customStyle="1" w:styleId="CorpotestoCarattere1">
    <w:name w:val="Corpo testo Carattere1"/>
    <w:link w:val="Corpotesto"/>
    <w:locked/>
    <w:rsid w:val="00870803"/>
    <w:rPr>
      <w:rFonts w:ascii="Times New Roman" w:eastAsia="Calibri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Dettori</dc:creator>
  <cp:lastModifiedBy>Rita Vedele</cp:lastModifiedBy>
  <cp:revision>2</cp:revision>
  <cp:lastPrinted>2022-06-22T09:56:00Z</cp:lastPrinted>
  <dcterms:created xsi:type="dcterms:W3CDTF">2022-06-27T07:35:00Z</dcterms:created>
  <dcterms:modified xsi:type="dcterms:W3CDTF">2022-06-27T07:35:00Z</dcterms:modified>
</cp:coreProperties>
</file>